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4DA5B" w14:textId="1782DC83" w:rsidR="0003646E" w:rsidRDefault="0003646E" w:rsidP="0003646E"/>
    <w:p w14:paraId="0DA6476D" w14:textId="34C88726" w:rsidR="00C835CF" w:rsidRDefault="00C835CF" w:rsidP="0003646E"/>
    <w:tbl>
      <w:tblPr>
        <w:tblStyle w:val="Tabelraster"/>
        <w:tblpPr w:leftFromText="141" w:rightFromText="141" w:horzAnchor="margin" w:tblpY="1875"/>
        <w:tblW w:w="0" w:type="auto"/>
        <w:tblLook w:val="04A0" w:firstRow="1" w:lastRow="0" w:firstColumn="1" w:lastColumn="0" w:noHBand="0" w:noVBand="1"/>
      </w:tblPr>
      <w:tblGrid>
        <w:gridCol w:w="1501"/>
        <w:gridCol w:w="1490"/>
        <w:gridCol w:w="1497"/>
        <w:gridCol w:w="1498"/>
        <w:gridCol w:w="1497"/>
        <w:gridCol w:w="1499"/>
      </w:tblGrid>
      <w:tr w:rsidR="008B5972" w:rsidRPr="00111310" w14:paraId="2344DA61" w14:textId="77777777" w:rsidTr="000C24AE">
        <w:trPr>
          <w:trHeight w:val="756"/>
        </w:trPr>
        <w:tc>
          <w:tcPr>
            <w:tcW w:w="3070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14:paraId="056064EA" w14:textId="77777777" w:rsidR="00C835CF" w:rsidRDefault="008B5972" w:rsidP="000C24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Zaalwacht:</w:t>
            </w:r>
          </w:p>
          <w:p w14:paraId="2344DA5C" w14:textId="4A952A81" w:rsidR="0096350D" w:rsidRPr="00230375" w:rsidRDefault="0096350D" w:rsidP="000C24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Heren 2 </w:t>
            </w:r>
          </w:p>
        </w:tc>
        <w:tc>
          <w:tcPr>
            <w:tcW w:w="3070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14:paraId="2344DA5D" w14:textId="77777777" w:rsidR="008B5972" w:rsidRPr="008B5972" w:rsidRDefault="008B5972" w:rsidP="008B5972">
            <w:pPr>
              <w:jc w:val="center"/>
              <w:rPr>
                <w:b/>
                <w:sz w:val="32"/>
                <w:szCs w:val="32"/>
              </w:rPr>
            </w:pPr>
            <w:r w:rsidRPr="008B5972">
              <w:rPr>
                <w:b/>
                <w:sz w:val="32"/>
                <w:szCs w:val="32"/>
              </w:rPr>
              <w:t>Kantinedienst</w:t>
            </w:r>
          </w:p>
          <w:p w14:paraId="2344DA5E" w14:textId="77777777" w:rsidR="0003646E" w:rsidRPr="00111310" w:rsidRDefault="008B5972" w:rsidP="008B5972">
            <w:pPr>
              <w:jc w:val="center"/>
              <w:rPr>
                <w:b/>
              </w:rPr>
            </w:pPr>
            <w:r w:rsidRPr="008B5972">
              <w:rPr>
                <w:b/>
                <w:sz w:val="32"/>
                <w:szCs w:val="32"/>
              </w:rPr>
              <w:t>18:00 20:00</w:t>
            </w:r>
          </w:p>
        </w:tc>
        <w:tc>
          <w:tcPr>
            <w:tcW w:w="3072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14:paraId="2344DA5F" w14:textId="77777777" w:rsidR="008B5972" w:rsidRDefault="008B5972" w:rsidP="000C24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Kantinedienst </w:t>
            </w:r>
          </w:p>
          <w:p w14:paraId="2344DA60" w14:textId="77777777" w:rsidR="0003646E" w:rsidRPr="00111310" w:rsidRDefault="008B5972" w:rsidP="000C24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20:00 eind</w:t>
            </w:r>
          </w:p>
        </w:tc>
      </w:tr>
      <w:tr w:rsidR="0027437A" w:rsidRPr="002D387B" w14:paraId="2344DA68" w14:textId="77777777" w:rsidTr="000C24AE">
        <w:trPr>
          <w:trHeight w:val="301"/>
        </w:trPr>
        <w:tc>
          <w:tcPr>
            <w:tcW w:w="1535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14:paraId="2344DA62" w14:textId="77777777" w:rsidR="0003646E" w:rsidRPr="00230375" w:rsidRDefault="0003646E" w:rsidP="000C24AE"/>
        </w:tc>
        <w:tc>
          <w:tcPr>
            <w:tcW w:w="1535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14:paraId="2344DA63" w14:textId="77777777" w:rsidR="0003646E" w:rsidRPr="00230375" w:rsidRDefault="0003646E" w:rsidP="000C24AE"/>
        </w:tc>
        <w:tc>
          <w:tcPr>
            <w:tcW w:w="1535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14:paraId="2344DA64" w14:textId="2894094E" w:rsidR="0003646E" w:rsidRPr="0003688F" w:rsidRDefault="0003688F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Dames 1</w:t>
            </w:r>
          </w:p>
        </w:tc>
        <w:tc>
          <w:tcPr>
            <w:tcW w:w="1535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14:paraId="2344DA65" w14:textId="77777777" w:rsidR="0003646E" w:rsidRDefault="0003646E" w:rsidP="000C24AE"/>
        </w:tc>
        <w:tc>
          <w:tcPr>
            <w:tcW w:w="1536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14:paraId="2344DA66" w14:textId="57321380" w:rsidR="0003646E" w:rsidRPr="0003688F" w:rsidRDefault="0003688F" w:rsidP="000C24AE">
            <w:pPr>
              <w:rPr>
                <w:sz w:val="28"/>
                <w:szCs w:val="28"/>
              </w:rPr>
            </w:pPr>
            <w:r w:rsidRPr="0003688F">
              <w:rPr>
                <w:sz w:val="28"/>
                <w:szCs w:val="28"/>
              </w:rPr>
              <w:t>Heren 1</w:t>
            </w:r>
          </w:p>
        </w:tc>
        <w:tc>
          <w:tcPr>
            <w:tcW w:w="1536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14:paraId="2344DA67" w14:textId="77777777" w:rsidR="0003646E" w:rsidRDefault="0003646E" w:rsidP="000C24AE"/>
        </w:tc>
      </w:tr>
      <w:tr w:rsidR="0027437A" w14:paraId="2344DA6F" w14:textId="77777777" w:rsidTr="000C24AE">
        <w:trPr>
          <w:trHeight w:val="1021"/>
        </w:trPr>
        <w:tc>
          <w:tcPr>
            <w:tcW w:w="1535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14:paraId="2344DA69" w14:textId="77777777" w:rsidR="0003646E" w:rsidRPr="00BA00BB" w:rsidRDefault="0003646E" w:rsidP="000C24AE">
            <w:pPr>
              <w:rPr>
                <w:highlight w:val="red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14:paraId="2344DA6A" w14:textId="77777777" w:rsidR="0003646E" w:rsidRPr="00230375" w:rsidRDefault="0003646E" w:rsidP="000C24AE">
            <w:pPr>
              <w:rPr>
                <w:color w:val="FF0000"/>
                <w:highlight w:val="red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14:paraId="2344DA6B" w14:textId="77777777" w:rsidR="0003646E" w:rsidRPr="00DD2769" w:rsidRDefault="0003646E" w:rsidP="000C24AE">
            <w:pPr>
              <w:rPr>
                <w:highlight w:val="red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14:paraId="2344DA6C" w14:textId="77777777" w:rsidR="0003646E" w:rsidRPr="00DD2769" w:rsidRDefault="0003646E" w:rsidP="000C24AE">
            <w:pPr>
              <w:rPr>
                <w:highlight w:val="red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14:paraId="2344DA6D" w14:textId="77777777" w:rsidR="0003646E" w:rsidRPr="00E247AA" w:rsidRDefault="0003646E" w:rsidP="000C24AE">
            <w:pPr>
              <w:rPr>
                <w:highlight w:val="red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14:paraId="2344DA6E" w14:textId="77777777" w:rsidR="0003646E" w:rsidRDefault="0003646E" w:rsidP="000C24AE"/>
        </w:tc>
      </w:tr>
      <w:tr w:rsidR="008B5972" w:rsidRPr="0054663E" w14:paraId="2344DA76" w14:textId="77777777" w:rsidTr="000C24AE">
        <w:trPr>
          <w:trHeight w:val="756"/>
        </w:trPr>
        <w:tc>
          <w:tcPr>
            <w:tcW w:w="3070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14:paraId="2344DA70" w14:textId="77777777" w:rsidR="00E45032" w:rsidRDefault="008B5972" w:rsidP="008B59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13:30</w:t>
            </w:r>
          </w:p>
          <w:p w14:paraId="2344DA71" w14:textId="1FDA3C11" w:rsidR="008B5972" w:rsidRPr="00E45032" w:rsidRDefault="008B5972" w:rsidP="008B59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="00CA5B23">
              <w:rPr>
                <w:b/>
                <w:sz w:val="28"/>
                <w:szCs w:val="28"/>
              </w:rPr>
              <w:t xml:space="preserve">ix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53ABF">
              <w:rPr>
                <w:b/>
                <w:sz w:val="28"/>
                <w:szCs w:val="28"/>
              </w:rPr>
              <w:t>Xc1</w:t>
            </w:r>
          </w:p>
        </w:tc>
        <w:tc>
          <w:tcPr>
            <w:tcW w:w="3070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14:paraId="2344DA72" w14:textId="77777777" w:rsidR="0024009C" w:rsidRDefault="008B5972" w:rsidP="00511A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13:30</w:t>
            </w:r>
          </w:p>
          <w:p w14:paraId="2344DA73" w14:textId="77777777" w:rsidR="00E45032" w:rsidRPr="00E45032" w:rsidRDefault="008B5972" w:rsidP="00511A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Meisjes B1</w:t>
            </w:r>
          </w:p>
        </w:tc>
        <w:tc>
          <w:tcPr>
            <w:tcW w:w="3072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14:paraId="2344DA74" w14:textId="77777777" w:rsidR="0003646E" w:rsidRDefault="008B5972" w:rsidP="000C24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13:30</w:t>
            </w:r>
          </w:p>
          <w:p w14:paraId="2344DA75" w14:textId="45B49F23" w:rsidR="00E45032" w:rsidRPr="00E45032" w:rsidRDefault="00353ABF" w:rsidP="000C24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Dames 4</w:t>
            </w:r>
          </w:p>
        </w:tc>
      </w:tr>
      <w:tr w:rsidR="0027437A" w14:paraId="2344DA7D" w14:textId="77777777" w:rsidTr="000C24AE">
        <w:trPr>
          <w:trHeight w:val="301"/>
        </w:trPr>
        <w:tc>
          <w:tcPr>
            <w:tcW w:w="1535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14:paraId="2344DA77" w14:textId="768F44BD" w:rsidR="0003646E" w:rsidRPr="00E45032" w:rsidRDefault="0061696E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Scheids</w:t>
            </w:r>
          </w:p>
        </w:tc>
        <w:tc>
          <w:tcPr>
            <w:tcW w:w="1535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14:paraId="2344DA78" w14:textId="48DD2C95" w:rsidR="0003646E" w:rsidRPr="00E45032" w:rsidRDefault="0061696E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Tellen</w:t>
            </w:r>
          </w:p>
        </w:tc>
        <w:tc>
          <w:tcPr>
            <w:tcW w:w="1535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14:paraId="2344DA79" w14:textId="64ED11C4" w:rsidR="0003646E" w:rsidRPr="00E45032" w:rsidRDefault="002075AE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5B02C5">
              <w:rPr>
                <w:sz w:val="28"/>
                <w:szCs w:val="28"/>
              </w:rPr>
              <w:t>cheids</w:t>
            </w:r>
          </w:p>
        </w:tc>
        <w:tc>
          <w:tcPr>
            <w:tcW w:w="1535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14:paraId="2344DA7A" w14:textId="0C15C0D5" w:rsidR="0003646E" w:rsidRPr="00E45032" w:rsidRDefault="002075AE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Tellen</w:t>
            </w:r>
          </w:p>
        </w:tc>
        <w:tc>
          <w:tcPr>
            <w:tcW w:w="1536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14:paraId="2344DA7B" w14:textId="6D0C685C" w:rsidR="0003646E" w:rsidRPr="00E45032" w:rsidRDefault="0061696E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Scheids</w:t>
            </w:r>
          </w:p>
        </w:tc>
        <w:tc>
          <w:tcPr>
            <w:tcW w:w="1536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14:paraId="2344DA7C" w14:textId="68042BFD" w:rsidR="0003646E" w:rsidRPr="00E45032" w:rsidRDefault="0061696E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Tellen</w:t>
            </w:r>
          </w:p>
        </w:tc>
      </w:tr>
      <w:tr w:rsidR="0027437A" w14:paraId="2344DA84" w14:textId="77777777" w:rsidTr="000C24AE">
        <w:trPr>
          <w:trHeight w:val="1021"/>
        </w:trPr>
        <w:tc>
          <w:tcPr>
            <w:tcW w:w="1535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14:paraId="2344DA7E" w14:textId="28952760" w:rsidR="00A00FA9" w:rsidRPr="00E45032" w:rsidRDefault="007B641B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Jongens B1</w:t>
            </w:r>
          </w:p>
        </w:tc>
        <w:tc>
          <w:tcPr>
            <w:tcW w:w="1535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14:paraId="2344DA7F" w14:textId="59198FD8" w:rsidR="00A00FA9" w:rsidRPr="00E45032" w:rsidRDefault="002F1865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Dames 3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14:paraId="2344DA80" w14:textId="0547D48E" w:rsidR="004B6F98" w:rsidRPr="00E45032" w:rsidRDefault="005B02C5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Dames 1</w:t>
            </w:r>
          </w:p>
        </w:tc>
        <w:tc>
          <w:tcPr>
            <w:tcW w:w="1535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14:paraId="2344DA81" w14:textId="53E4B3C1" w:rsidR="004B6F98" w:rsidRPr="00E45032" w:rsidRDefault="003B7D27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Meisjes c1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14:paraId="2344DA82" w14:textId="08E6919D" w:rsidR="0003646E" w:rsidRPr="00E45032" w:rsidRDefault="008623F9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Dames 2</w:t>
            </w:r>
          </w:p>
        </w:tc>
        <w:tc>
          <w:tcPr>
            <w:tcW w:w="1536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14:paraId="2344DA83" w14:textId="4A3C85EF" w:rsidR="004B6F98" w:rsidRPr="00E45032" w:rsidRDefault="00485735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Meisjes C1</w:t>
            </w:r>
          </w:p>
        </w:tc>
      </w:tr>
      <w:tr w:rsidR="008B5972" w:rsidRPr="0054663E" w14:paraId="2344DA8B" w14:textId="77777777" w:rsidTr="000C24AE">
        <w:trPr>
          <w:trHeight w:val="756"/>
        </w:trPr>
        <w:tc>
          <w:tcPr>
            <w:tcW w:w="3070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14:paraId="2344DA85" w14:textId="77777777" w:rsidR="0024009C" w:rsidRDefault="008B5972" w:rsidP="000C24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15:30</w:t>
            </w:r>
          </w:p>
          <w:p w14:paraId="2344DA86" w14:textId="77777777" w:rsidR="00E45032" w:rsidRPr="00E45032" w:rsidRDefault="008B5972" w:rsidP="000C24A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5972">
              <w:rPr>
                <w:b/>
                <w:sz w:val="28"/>
                <w:szCs w:val="28"/>
              </w:rPr>
              <w:t>Jongens B1</w:t>
            </w:r>
          </w:p>
        </w:tc>
        <w:tc>
          <w:tcPr>
            <w:tcW w:w="3070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14:paraId="2344DA87" w14:textId="77777777" w:rsidR="0003646E" w:rsidRDefault="008B5972" w:rsidP="000C24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15:30</w:t>
            </w:r>
          </w:p>
          <w:p w14:paraId="2344DA88" w14:textId="77777777" w:rsidR="00E45032" w:rsidRPr="00E45032" w:rsidRDefault="008B5972" w:rsidP="000C24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Dames 1</w:t>
            </w:r>
          </w:p>
        </w:tc>
        <w:tc>
          <w:tcPr>
            <w:tcW w:w="3072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14:paraId="2344DA89" w14:textId="77777777" w:rsidR="00511A2F" w:rsidRDefault="008B5972" w:rsidP="00A00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15:30</w:t>
            </w:r>
          </w:p>
          <w:p w14:paraId="2344DA8A" w14:textId="38F8FE35" w:rsidR="00E45032" w:rsidRPr="00E45032" w:rsidRDefault="008B5972" w:rsidP="00A00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Mei</w:t>
            </w:r>
            <w:r w:rsidR="00353ABF">
              <w:rPr>
                <w:b/>
                <w:sz w:val="28"/>
                <w:szCs w:val="28"/>
              </w:rPr>
              <w:t>sjes C1</w:t>
            </w:r>
          </w:p>
        </w:tc>
      </w:tr>
      <w:tr w:rsidR="0027437A" w14:paraId="2344DA92" w14:textId="77777777" w:rsidTr="000C24AE">
        <w:trPr>
          <w:trHeight w:val="301"/>
        </w:trPr>
        <w:tc>
          <w:tcPr>
            <w:tcW w:w="1535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14:paraId="2344DA8C" w14:textId="66C82208" w:rsidR="0003646E" w:rsidRPr="00E45032" w:rsidRDefault="0061696E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Scheids</w:t>
            </w:r>
          </w:p>
        </w:tc>
        <w:tc>
          <w:tcPr>
            <w:tcW w:w="1535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14:paraId="2344DA8D" w14:textId="5CD4765E" w:rsidR="0003646E" w:rsidRPr="00E45032" w:rsidRDefault="0061696E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Tellen</w:t>
            </w:r>
          </w:p>
        </w:tc>
        <w:tc>
          <w:tcPr>
            <w:tcW w:w="1535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14:paraId="2344DA8E" w14:textId="66EE8098" w:rsidR="0003646E" w:rsidRPr="00E45032" w:rsidRDefault="0061696E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Scheids</w:t>
            </w:r>
          </w:p>
        </w:tc>
        <w:tc>
          <w:tcPr>
            <w:tcW w:w="1535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14:paraId="2344DA8F" w14:textId="66942821" w:rsidR="0003646E" w:rsidRPr="00E45032" w:rsidRDefault="0061696E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Tellen</w:t>
            </w:r>
          </w:p>
        </w:tc>
        <w:tc>
          <w:tcPr>
            <w:tcW w:w="1536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14:paraId="2344DA90" w14:textId="100C8929" w:rsidR="0003646E" w:rsidRPr="00E45032" w:rsidRDefault="0061696E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Scheids</w:t>
            </w:r>
          </w:p>
        </w:tc>
        <w:tc>
          <w:tcPr>
            <w:tcW w:w="1536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14:paraId="2344DA91" w14:textId="03187D47" w:rsidR="0003646E" w:rsidRPr="00E45032" w:rsidRDefault="0061696E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Tellen</w:t>
            </w:r>
          </w:p>
        </w:tc>
      </w:tr>
      <w:tr w:rsidR="0027437A" w14:paraId="2344DA99" w14:textId="77777777" w:rsidTr="000C24AE">
        <w:trPr>
          <w:trHeight w:val="1021"/>
        </w:trPr>
        <w:tc>
          <w:tcPr>
            <w:tcW w:w="1535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14:paraId="2344DA93" w14:textId="2B10CDCE" w:rsidR="004B6F98" w:rsidRPr="003A49F2" w:rsidRDefault="00B5461B" w:rsidP="000C24AE">
            <w:pPr>
              <w:rPr>
                <w:sz w:val="24"/>
                <w:szCs w:val="24"/>
              </w:rPr>
            </w:pPr>
            <w:r w:rsidRPr="003A49F2">
              <w:rPr>
                <w:sz w:val="24"/>
                <w:szCs w:val="24"/>
              </w:rPr>
              <w:t>Sven</w:t>
            </w:r>
          </w:p>
        </w:tc>
        <w:tc>
          <w:tcPr>
            <w:tcW w:w="1535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14:paraId="2344DA94" w14:textId="34AE6EBF" w:rsidR="00057CB3" w:rsidRPr="003A49F2" w:rsidRDefault="00CA5B23" w:rsidP="000C2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 Xc1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14:paraId="2344DA95" w14:textId="4C808B6B" w:rsidR="0003646E" w:rsidRPr="003A49F2" w:rsidRDefault="00374DF5" w:rsidP="000C24AE">
            <w:pPr>
              <w:rPr>
                <w:sz w:val="24"/>
                <w:szCs w:val="24"/>
              </w:rPr>
            </w:pPr>
            <w:r w:rsidRPr="003A49F2">
              <w:rPr>
                <w:sz w:val="24"/>
                <w:szCs w:val="24"/>
              </w:rPr>
              <w:t>Heren 1</w:t>
            </w:r>
          </w:p>
        </w:tc>
        <w:tc>
          <w:tcPr>
            <w:tcW w:w="1535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14:paraId="2344DA96" w14:textId="54D9F1AD" w:rsidR="0003646E" w:rsidRPr="003A49F2" w:rsidRDefault="00F5487A" w:rsidP="000C2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Meisjes </w:t>
            </w:r>
            <w:r w:rsidR="0003688F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14:paraId="2344DA97" w14:textId="4D2D0096" w:rsidR="00A00FA9" w:rsidRPr="003A49F2" w:rsidRDefault="00B5461B" w:rsidP="000C24AE">
            <w:pPr>
              <w:rPr>
                <w:sz w:val="24"/>
                <w:szCs w:val="24"/>
              </w:rPr>
            </w:pPr>
            <w:r w:rsidRPr="003A49F2">
              <w:rPr>
                <w:sz w:val="24"/>
                <w:szCs w:val="24"/>
              </w:rPr>
              <w:t xml:space="preserve">Dames </w:t>
            </w:r>
            <w:r w:rsidR="00190FD9">
              <w:rPr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14:paraId="2344DA98" w14:textId="4DFCB2C2" w:rsidR="00A00FA9" w:rsidRPr="003A49F2" w:rsidRDefault="008623F9" w:rsidP="000C2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Dames</w:t>
            </w:r>
            <w:r w:rsidR="00B52453">
              <w:rPr>
                <w:sz w:val="24"/>
                <w:szCs w:val="24"/>
              </w:rPr>
              <w:t xml:space="preserve"> </w:t>
            </w:r>
            <w:r w:rsidR="000D5866">
              <w:rPr>
                <w:sz w:val="24"/>
                <w:szCs w:val="24"/>
              </w:rPr>
              <w:t>4</w:t>
            </w:r>
          </w:p>
        </w:tc>
      </w:tr>
      <w:tr w:rsidR="008B5972" w:rsidRPr="00DD2769" w14:paraId="2344DAA0" w14:textId="77777777" w:rsidTr="000C24AE">
        <w:trPr>
          <w:trHeight w:val="756"/>
        </w:trPr>
        <w:tc>
          <w:tcPr>
            <w:tcW w:w="3070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14:paraId="2344DA9A" w14:textId="7BB6DF3B" w:rsidR="00A00FA9" w:rsidRPr="003A49F2" w:rsidRDefault="008B5972" w:rsidP="00A00FA9">
            <w:pPr>
              <w:jc w:val="center"/>
              <w:rPr>
                <w:b/>
                <w:sz w:val="24"/>
                <w:szCs w:val="24"/>
              </w:rPr>
            </w:pPr>
            <w:r w:rsidRPr="003A49F2">
              <w:rPr>
                <w:b/>
                <w:sz w:val="24"/>
                <w:szCs w:val="24"/>
              </w:rPr>
              <w:t>17</w:t>
            </w:r>
            <w:r w:rsidR="003C000F" w:rsidRPr="003A49F2">
              <w:rPr>
                <w:b/>
                <w:sz w:val="24"/>
                <w:szCs w:val="24"/>
              </w:rPr>
              <w:t>:30</w:t>
            </w:r>
          </w:p>
          <w:p w14:paraId="2344DA9B" w14:textId="6890510B" w:rsidR="00E45032" w:rsidRPr="0003688F" w:rsidRDefault="008B5972" w:rsidP="00A00FA9">
            <w:pPr>
              <w:jc w:val="center"/>
              <w:rPr>
                <w:b/>
                <w:sz w:val="28"/>
                <w:szCs w:val="28"/>
              </w:rPr>
            </w:pPr>
            <w:r w:rsidRPr="0003688F">
              <w:rPr>
                <w:b/>
                <w:sz w:val="28"/>
                <w:szCs w:val="28"/>
              </w:rPr>
              <w:t xml:space="preserve">Dames </w:t>
            </w:r>
            <w:r w:rsidR="0019781D" w:rsidRPr="0003688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70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14:paraId="2344DA9C" w14:textId="77777777" w:rsidR="00A00FA9" w:rsidRPr="003A49F2" w:rsidRDefault="008B5972" w:rsidP="00A00FA9">
            <w:pPr>
              <w:jc w:val="center"/>
              <w:rPr>
                <w:b/>
                <w:sz w:val="24"/>
                <w:szCs w:val="24"/>
              </w:rPr>
            </w:pPr>
            <w:r w:rsidRPr="003A49F2">
              <w:rPr>
                <w:b/>
                <w:sz w:val="24"/>
                <w:szCs w:val="24"/>
              </w:rPr>
              <w:t>17:30</w:t>
            </w:r>
          </w:p>
          <w:p w14:paraId="2344DA9D" w14:textId="77777777" w:rsidR="00E45032" w:rsidRPr="0003688F" w:rsidRDefault="00E45032" w:rsidP="00A00FA9">
            <w:pPr>
              <w:jc w:val="center"/>
              <w:rPr>
                <w:b/>
                <w:sz w:val="28"/>
                <w:szCs w:val="28"/>
              </w:rPr>
            </w:pPr>
            <w:r w:rsidRPr="0003688F">
              <w:rPr>
                <w:b/>
                <w:sz w:val="28"/>
                <w:szCs w:val="28"/>
              </w:rPr>
              <w:t>Heren 1</w:t>
            </w:r>
          </w:p>
        </w:tc>
        <w:tc>
          <w:tcPr>
            <w:tcW w:w="3072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14:paraId="2344DA9E" w14:textId="77777777" w:rsidR="00A00FA9" w:rsidRPr="003A49F2" w:rsidRDefault="008B5972" w:rsidP="00A00FA9">
            <w:pPr>
              <w:jc w:val="center"/>
              <w:rPr>
                <w:b/>
                <w:sz w:val="24"/>
                <w:szCs w:val="24"/>
              </w:rPr>
            </w:pPr>
            <w:r w:rsidRPr="003A49F2">
              <w:rPr>
                <w:b/>
                <w:sz w:val="24"/>
                <w:szCs w:val="24"/>
              </w:rPr>
              <w:t>17:30</w:t>
            </w:r>
          </w:p>
          <w:p w14:paraId="2344DA9F" w14:textId="3001FEE2" w:rsidR="00E45032" w:rsidRPr="0003688F" w:rsidRDefault="00E45032" w:rsidP="00A00FA9">
            <w:pPr>
              <w:jc w:val="center"/>
              <w:rPr>
                <w:b/>
                <w:sz w:val="28"/>
                <w:szCs w:val="28"/>
              </w:rPr>
            </w:pPr>
            <w:r w:rsidRPr="0003688F">
              <w:rPr>
                <w:b/>
                <w:sz w:val="28"/>
                <w:szCs w:val="28"/>
              </w:rPr>
              <w:t xml:space="preserve">Dames </w:t>
            </w:r>
            <w:r w:rsidR="0019781D" w:rsidRPr="0003688F">
              <w:rPr>
                <w:b/>
                <w:sz w:val="28"/>
                <w:szCs w:val="28"/>
              </w:rPr>
              <w:t>2</w:t>
            </w:r>
          </w:p>
        </w:tc>
      </w:tr>
      <w:tr w:rsidR="0027437A" w14:paraId="2344DAA7" w14:textId="77777777" w:rsidTr="000C24AE">
        <w:trPr>
          <w:trHeight w:val="301"/>
        </w:trPr>
        <w:tc>
          <w:tcPr>
            <w:tcW w:w="1535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14:paraId="2344DAA1" w14:textId="26CE6C71" w:rsidR="00A00FA9" w:rsidRPr="003A49F2" w:rsidRDefault="0061696E" w:rsidP="00A00FA9">
            <w:pPr>
              <w:rPr>
                <w:sz w:val="24"/>
                <w:szCs w:val="24"/>
              </w:rPr>
            </w:pPr>
            <w:r w:rsidRPr="003A49F2">
              <w:rPr>
                <w:sz w:val="24"/>
                <w:szCs w:val="24"/>
              </w:rPr>
              <w:t>Scheids</w:t>
            </w:r>
          </w:p>
        </w:tc>
        <w:tc>
          <w:tcPr>
            <w:tcW w:w="1535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14:paraId="2344DAA2" w14:textId="5DCDE211" w:rsidR="00A00FA9" w:rsidRPr="003A49F2" w:rsidRDefault="0061696E" w:rsidP="00A00FA9">
            <w:pPr>
              <w:rPr>
                <w:sz w:val="24"/>
                <w:szCs w:val="24"/>
              </w:rPr>
            </w:pPr>
            <w:r w:rsidRPr="003A49F2">
              <w:rPr>
                <w:sz w:val="24"/>
                <w:szCs w:val="24"/>
              </w:rPr>
              <w:t>Tellen</w:t>
            </w:r>
          </w:p>
        </w:tc>
        <w:tc>
          <w:tcPr>
            <w:tcW w:w="1535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14:paraId="2344DAA3" w14:textId="5822F53B" w:rsidR="00A00FA9" w:rsidRPr="003A49F2" w:rsidRDefault="0061696E" w:rsidP="00A00FA9">
            <w:pPr>
              <w:rPr>
                <w:sz w:val="24"/>
                <w:szCs w:val="24"/>
              </w:rPr>
            </w:pPr>
            <w:r w:rsidRPr="003A49F2">
              <w:rPr>
                <w:sz w:val="24"/>
                <w:szCs w:val="24"/>
              </w:rPr>
              <w:t>Scheids</w:t>
            </w:r>
          </w:p>
        </w:tc>
        <w:tc>
          <w:tcPr>
            <w:tcW w:w="1535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14:paraId="2344DAA4" w14:textId="2F8042EC" w:rsidR="00A00FA9" w:rsidRPr="003A49F2" w:rsidRDefault="0061696E" w:rsidP="00A00FA9">
            <w:pPr>
              <w:rPr>
                <w:sz w:val="24"/>
                <w:szCs w:val="24"/>
              </w:rPr>
            </w:pPr>
            <w:r w:rsidRPr="003A49F2">
              <w:rPr>
                <w:sz w:val="24"/>
                <w:szCs w:val="24"/>
              </w:rPr>
              <w:t>Tellen</w:t>
            </w:r>
          </w:p>
        </w:tc>
        <w:tc>
          <w:tcPr>
            <w:tcW w:w="1536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14:paraId="2344DAA5" w14:textId="5026AB87" w:rsidR="00A00FA9" w:rsidRPr="003A49F2" w:rsidRDefault="0061696E" w:rsidP="00A00FA9">
            <w:pPr>
              <w:rPr>
                <w:sz w:val="24"/>
                <w:szCs w:val="24"/>
              </w:rPr>
            </w:pPr>
            <w:r w:rsidRPr="003A49F2">
              <w:rPr>
                <w:sz w:val="24"/>
                <w:szCs w:val="24"/>
              </w:rPr>
              <w:t>Scheids</w:t>
            </w:r>
          </w:p>
        </w:tc>
        <w:tc>
          <w:tcPr>
            <w:tcW w:w="1536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14:paraId="2344DAA6" w14:textId="5D8AC3A4" w:rsidR="00A00FA9" w:rsidRPr="003A49F2" w:rsidRDefault="0061696E" w:rsidP="00A00FA9">
            <w:pPr>
              <w:rPr>
                <w:sz w:val="24"/>
                <w:szCs w:val="24"/>
              </w:rPr>
            </w:pPr>
            <w:r w:rsidRPr="003A49F2">
              <w:rPr>
                <w:sz w:val="24"/>
                <w:szCs w:val="24"/>
              </w:rPr>
              <w:t>Tellen</w:t>
            </w:r>
          </w:p>
        </w:tc>
      </w:tr>
      <w:tr w:rsidR="0027437A" w14:paraId="2344DAAE" w14:textId="77777777" w:rsidTr="000C24AE">
        <w:trPr>
          <w:trHeight w:val="1021"/>
        </w:trPr>
        <w:tc>
          <w:tcPr>
            <w:tcW w:w="1535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14:paraId="2344DAA8" w14:textId="1B12EC3D" w:rsidR="00A00FA9" w:rsidRPr="003A49F2" w:rsidRDefault="00B5461B" w:rsidP="00A00FA9">
            <w:pPr>
              <w:rPr>
                <w:sz w:val="24"/>
                <w:szCs w:val="24"/>
              </w:rPr>
            </w:pPr>
            <w:r w:rsidRPr="003A49F2">
              <w:rPr>
                <w:sz w:val="24"/>
                <w:szCs w:val="24"/>
              </w:rPr>
              <w:t>Dames 1</w:t>
            </w:r>
          </w:p>
        </w:tc>
        <w:tc>
          <w:tcPr>
            <w:tcW w:w="1535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14:paraId="2344DAA9" w14:textId="6A03A1D7" w:rsidR="00A00FA9" w:rsidRPr="003A49F2" w:rsidRDefault="00801847" w:rsidP="00A00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Meisjes B1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14:paraId="2344DAAA" w14:textId="1CA8C1C8" w:rsidR="00A00FA9" w:rsidRPr="003A49F2" w:rsidRDefault="004768FD" w:rsidP="00A00FA9">
            <w:pPr>
              <w:rPr>
                <w:sz w:val="24"/>
                <w:szCs w:val="24"/>
              </w:rPr>
            </w:pPr>
            <w:r w:rsidRPr="003A49F2">
              <w:rPr>
                <w:sz w:val="24"/>
                <w:szCs w:val="24"/>
              </w:rPr>
              <w:t>Heren 2</w:t>
            </w:r>
          </w:p>
        </w:tc>
        <w:tc>
          <w:tcPr>
            <w:tcW w:w="1535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14:paraId="2344DAAB" w14:textId="0F8925B5" w:rsidR="00A00FA9" w:rsidRPr="003A49F2" w:rsidRDefault="0027437A" w:rsidP="00A00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Jongens </w:t>
            </w:r>
            <w:r w:rsidR="00801847">
              <w:rPr>
                <w:sz w:val="24"/>
                <w:szCs w:val="24"/>
              </w:rPr>
              <w:t>B</w:t>
            </w:r>
            <w:r w:rsidR="003B7D27">
              <w:rPr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14:paraId="2344DAAC" w14:textId="252C5FE8" w:rsidR="004B6F98" w:rsidRPr="003A49F2" w:rsidRDefault="00B5461B" w:rsidP="00A00FA9">
            <w:pPr>
              <w:rPr>
                <w:sz w:val="24"/>
                <w:szCs w:val="24"/>
              </w:rPr>
            </w:pPr>
            <w:r w:rsidRPr="003A49F2">
              <w:rPr>
                <w:sz w:val="24"/>
                <w:szCs w:val="24"/>
              </w:rPr>
              <w:t>Sven</w:t>
            </w:r>
          </w:p>
        </w:tc>
        <w:tc>
          <w:tcPr>
            <w:tcW w:w="1536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14:paraId="2344DAAD" w14:textId="283C4228" w:rsidR="004B6F98" w:rsidRPr="003A49F2" w:rsidRDefault="00B52453" w:rsidP="00A00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Meisjes </w:t>
            </w:r>
            <w:r w:rsidR="00F5487A">
              <w:rPr>
                <w:sz w:val="24"/>
                <w:szCs w:val="24"/>
              </w:rPr>
              <w:t>C1</w:t>
            </w:r>
          </w:p>
        </w:tc>
      </w:tr>
    </w:tbl>
    <w:p w14:paraId="2344DAAF" w14:textId="7E774A7B" w:rsidR="0003646E" w:rsidRDefault="00C835CF" w:rsidP="00A34F2C">
      <w:pPr>
        <w:pBdr>
          <w:bottom w:val="single" w:sz="4" w:space="1" w:color="auto"/>
        </w:pBdr>
        <w:rPr>
          <w:sz w:val="44"/>
          <w:szCs w:val="44"/>
        </w:rPr>
      </w:pPr>
      <w:r>
        <w:rPr>
          <w:sz w:val="44"/>
          <w:szCs w:val="44"/>
        </w:rPr>
        <w:t xml:space="preserve">Zaterdag </w:t>
      </w:r>
      <w:r w:rsidR="0003688F">
        <w:rPr>
          <w:sz w:val="44"/>
          <w:szCs w:val="44"/>
        </w:rPr>
        <w:t>21</w:t>
      </w:r>
      <w:r w:rsidR="008F1FDF">
        <w:rPr>
          <w:sz w:val="44"/>
          <w:szCs w:val="44"/>
        </w:rPr>
        <w:t xml:space="preserve"> </w:t>
      </w:r>
      <w:r>
        <w:rPr>
          <w:sz w:val="44"/>
          <w:szCs w:val="44"/>
        </w:rPr>
        <w:t>November</w:t>
      </w:r>
    </w:p>
    <w:sectPr w:rsidR="00036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46E"/>
    <w:rsid w:val="00007E8B"/>
    <w:rsid w:val="0003646E"/>
    <w:rsid w:val="0003688F"/>
    <w:rsid w:val="00057CB3"/>
    <w:rsid w:val="00085BAC"/>
    <w:rsid w:val="000D5866"/>
    <w:rsid w:val="00190FD9"/>
    <w:rsid w:val="0019781D"/>
    <w:rsid w:val="002075AE"/>
    <w:rsid w:val="0024009C"/>
    <w:rsid w:val="0027437A"/>
    <w:rsid w:val="002F1865"/>
    <w:rsid w:val="00353ABF"/>
    <w:rsid w:val="00374DF5"/>
    <w:rsid w:val="003A49F2"/>
    <w:rsid w:val="003B7D27"/>
    <w:rsid w:val="003C000F"/>
    <w:rsid w:val="004768FD"/>
    <w:rsid w:val="00485735"/>
    <w:rsid w:val="004A348A"/>
    <w:rsid w:val="004B6F98"/>
    <w:rsid w:val="00511A2F"/>
    <w:rsid w:val="00594591"/>
    <w:rsid w:val="005B02C5"/>
    <w:rsid w:val="005F3377"/>
    <w:rsid w:val="0061696E"/>
    <w:rsid w:val="00726C9F"/>
    <w:rsid w:val="007B641B"/>
    <w:rsid w:val="007E0DE5"/>
    <w:rsid w:val="00801847"/>
    <w:rsid w:val="008623F9"/>
    <w:rsid w:val="008A69BA"/>
    <w:rsid w:val="008B5972"/>
    <w:rsid w:val="008F1FDF"/>
    <w:rsid w:val="0092033A"/>
    <w:rsid w:val="0096350D"/>
    <w:rsid w:val="009F24EA"/>
    <w:rsid w:val="00A00FA9"/>
    <w:rsid w:val="00A34F2C"/>
    <w:rsid w:val="00B52453"/>
    <w:rsid w:val="00B5461B"/>
    <w:rsid w:val="00BA00BB"/>
    <w:rsid w:val="00C066DC"/>
    <w:rsid w:val="00C835CF"/>
    <w:rsid w:val="00CA5B23"/>
    <w:rsid w:val="00D035C6"/>
    <w:rsid w:val="00E45032"/>
    <w:rsid w:val="00E537A3"/>
    <w:rsid w:val="00EF1338"/>
    <w:rsid w:val="00F5487A"/>
    <w:rsid w:val="00FD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DA5B"/>
  <w15:docId w15:val="{3FE0A997-33E8-4FBE-8E8F-F8498943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646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36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Wemmenhove</dc:creator>
  <cp:lastModifiedBy>J Wemmenhove</cp:lastModifiedBy>
  <cp:revision>2</cp:revision>
  <cp:lastPrinted>2018-01-24T18:16:00Z</cp:lastPrinted>
  <dcterms:created xsi:type="dcterms:W3CDTF">2020-09-21T16:46:00Z</dcterms:created>
  <dcterms:modified xsi:type="dcterms:W3CDTF">2020-09-21T16:46:00Z</dcterms:modified>
</cp:coreProperties>
</file>