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5883" w14:textId="5CBFBB8B" w:rsidR="00233861" w:rsidRPr="00233861" w:rsidRDefault="00233861" w:rsidP="00233861">
      <w:pPr>
        <w:rPr>
          <w:sz w:val="36"/>
          <w:szCs w:val="36"/>
        </w:rPr>
      </w:pPr>
      <w:r w:rsidRPr="001D1344">
        <w:rPr>
          <w:sz w:val="36"/>
          <w:szCs w:val="36"/>
          <w:highlight w:val="red"/>
        </w:rPr>
        <w:t xml:space="preserve">Let op aangepast programma </w:t>
      </w:r>
      <w:r w:rsidRPr="001D1344">
        <w:rPr>
          <w:sz w:val="36"/>
          <w:szCs w:val="36"/>
          <w:highlight w:val="red"/>
        </w:rPr>
        <w:t>Let op aangepast programma</w:t>
      </w:r>
    </w:p>
    <w:p w14:paraId="2344DA5B" w14:textId="718D81F6" w:rsidR="0003646E" w:rsidRDefault="0003646E" w:rsidP="0003646E"/>
    <w:tbl>
      <w:tblPr>
        <w:tblStyle w:val="Tabelraster"/>
        <w:tblpPr w:leftFromText="141" w:rightFromText="141" w:horzAnchor="margin" w:tblpY="1875"/>
        <w:tblW w:w="0" w:type="auto"/>
        <w:tblLook w:val="04A0" w:firstRow="1" w:lastRow="0" w:firstColumn="1" w:lastColumn="0" w:noHBand="0" w:noVBand="1"/>
      </w:tblPr>
      <w:tblGrid>
        <w:gridCol w:w="1499"/>
        <w:gridCol w:w="1492"/>
        <w:gridCol w:w="1502"/>
        <w:gridCol w:w="1493"/>
        <w:gridCol w:w="1505"/>
        <w:gridCol w:w="1491"/>
      </w:tblGrid>
      <w:tr w:rsidR="008B5972" w:rsidRPr="00111310" w14:paraId="2344DA61" w14:textId="77777777" w:rsidTr="00233861">
        <w:trPr>
          <w:trHeight w:val="756"/>
        </w:trPr>
        <w:tc>
          <w:tcPr>
            <w:tcW w:w="2991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C" w14:textId="77777777" w:rsidR="0003646E" w:rsidRPr="00230375" w:rsidRDefault="008B5972" w:rsidP="000C24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Zaalwacht:</w:t>
            </w:r>
          </w:p>
        </w:tc>
        <w:tc>
          <w:tcPr>
            <w:tcW w:w="2995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D" w14:textId="77777777" w:rsidR="008B5972" w:rsidRPr="008B5972" w:rsidRDefault="008B5972" w:rsidP="008B5972">
            <w:pPr>
              <w:jc w:val="center"/>
              <w:rPr>
                <w:b/>
                <w:sz w:val="32"/>
                <w:szCs w:val="32"/>
              </w:rPr>
            </w:pPr>
            <w:r w:rsidRPr="008B5972">
              <w:rPr>
                <w:b/>
                <w:sz w:val="32"/>
                <w:szCs w:val="32"/>
              </w:rPr>
              <w:t>Kantinedienst</w:t>
            </w:r>
          </w:p>
          <w:p w14:paraId="2344DA5E" w14:textId="285E6463" w:rsidR="0003646E" w:rsidRPr="00111310" w:rsidRDefault="008B5972" w:rsidP="008B5972">
            <w:pPr>
              <w:jc w:val="center"/>
              <w:rPr>
                <w:b/>
              </w:rPr>
            </w:pPr>
            <w:r w:rsidRPr="008B5972">
              <w:rPr>
                <w:b/>
                <w:sz w:val="32"/>
                <w:szCs w:val="32"/>
              </w:rPr>
              <w:t xml:space="preserve">18:00 </w:t>
            </w:r>
            <w:r w:rsidR="00FE1FD5">
              <w:rPr>
                <w:b/>
                <w:sz w:val="32"/>
                <w:szCs w:val="32"/>
              </w:rPr>
              <w:t xml:space="preserve">- </w:t>
            </w:r>
            <w:r w:rsidRPr="008B5972">
              <w:rPr>
                <w:b/>
                <w:sz w:val="32"/>
                <w:szCs w:val="32"/>
              </w:rPr>
              <w:t>20:00</w:t>
            </w:r>
          </w:p>
        </w:tc>
        <w:tc>
          <w:tcPr>
            <w:tcW w:w="299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</w:tcPr>
          <w:p w14:paraId="2344DA5F" w14:textId="77777777" w:rsidR="008B5972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Kantinedienst </w:t>
            </w:r>
          </w:p>
          <w:p w14:paraId="2344DA60" w14:textId="77777777" w:rsidR="0003646E" w:rsidRPr="00111310" w:rsidRDefault="008B5972" w:rsidP="000C24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20:00 eind</w:t>
            </w:r>
          </w:p>
        </w:tc>
      </w:tr>
      <w:tr w:rsidR="0023073F" w:rsidRPr="002D387B" w14:paraId="2344DA68" w14:textId="77777777" w:rsidTr="00233861">
        <w:trPr>
          <w:trHeight w:val="301"/>
        </w:trPr>
        <w:tc>
          <w:tcPr>
            <w:tcW w:w="1499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344DA62" w14:textId="30A6B578" w:rsidR="0003646E" w:rsidRPr="002F5DEB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3" w14:textId="77777777" w:rsidR="0003646E" w:rsidRPr="002F5DEB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FF0000"/>
          </w:tcPr>
          <w:p w14:paraId="2344DA64" w14:textId="13BBBD26" w:rsidR="0003646E" w:rsidRPr="002F5DEB" w:rsidRDefault="00233861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Dames 1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5" w14:textId="77777777" w:rsidR="0003646E" w:rsidRPr="002F5DEB" w:rsidRDefault="0003646E" w:rsidP="000C24AE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344DA66" w14:textId="2087BC4F" w:rsidR="0003646E" w:rsidRPr="002F5DEB" w:rsidRDefault="002F5DEB" w:rsidP="000C24AE">
            <w:pPr>
              <w:rPr>
                <w:sz w:val="28"/>
                <w:szCs w:val="28"/>
              </w:rPr>
            </w:pPr>
            <w:r w:rsidRPr="002F5DEB">
              <w:rPr>
                <w:sz w:val="28"/>
                <w:szCs w:val="28"/>
              </w:rPr>
              <w:t>Heren 1</w:t>
            </w:r>
          </w:p>
        </w:tc>
        <w:tc>
          <w:tcPr>
            <w:tcW w:w="1491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67" w14:textId="77777777" w:rsidR="0003646E" w:rsidRDefault="0003646E" w:rsidP="000C24AE"/>
        </w:tc>
      </w:tr>
      <w:tr w:rsidR="0027437A" w14:paraId="2344DA6F" w14:textId="77777777" w:rsidTr="00233861">
        <w:trPr>
          <w:trHeight w:val="1021"/>
        </w:trPr>
        <w:tc>
          <w:tcPr>
            <w:tcW w:w="1499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9" w14:textId="77777777" w:rsidR="0003646E" w:rsidRPr="00BA00BB" w:rsidRDefault="0003646E" w:rsidP="000C24AE">
            <w:pPr>
              <w:rPr>
                <w:highlight w:val="red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A" w14:textId="77777777" w:rsidR="0003646E" w:rsidRPr="00230375" w:rsidRDefault="0003646E" w:rsidP="000C24AE">
            <w:pPr>
              <w:rPr>
                <w:color w:val="FF0000"/>
                <w:highlight w:val="red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B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C" w14:textId="77777777" w:rsidR="0003646E" w:rsidRPr="00DD2769" w:rsidRDefault="0003646E" w:rsidP="000C24AE">
            <w:pPr>
              <w:rPr>
                <w:highlight w:val="red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</w:tcPr>
          <w:p w14:paraId="2344DA6D" w14:textId="77777777" w:rsidR="0003646E" w:rsidRPr="00E247AA" w:rsidRDefault="0003646E" w:rsidP="000C24AE">
            <w:pPr>
              <w:rPr>
                <w:highlight w:val="red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14:paraId="2344DA6E" w14:textId="77777777" w:rsidR="0003646E" w:rsidRDefault="0003646E" w:rsidP="000C24AE"/>
        </w:tc>
      </w:tr>
      <w:tr w:rsidR="008B5972" w:rsidRPr="0054663E" w14:paraId="2344DA76" w14:textId="77777777" w:rsidTr="00233861">
        <w:trPr>
          <w:trHeight w:val="756"/>
        </w:trPr>
        <w:tc>
          <w:tcPr>
            <w:tcW w:w="2991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A6A6A6" w:themeFill="background1" w:themeFillShade="A6"/>
          </w:tcPr>
          <w:p w14:paraId="2344DA71" w14:textId="459591FB" w:rsidR="008B5972" w:rsidRPr="00480B7F" w:rsidRDefault="008B5972" w:rsidP="00480B7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95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2344DA73" w14:textId="7B0D123B" w:rsidR="00E45032" w:rsidRPr="00E45032" w:rsidRDefault="00E45032" w:rsidP="004555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2344DA75" w14:textId="3A0AED80" w:rsidR="00E45032" w:rsidRPr="00E45032" w:rsidRDefault="00E45032" w:rsidP="000C24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B7F" w14:paraId="2344DA7D" w14:textId="77777777" w:rsidTr="00233861">
        <w:trPr>
          <w:trHeight w:val="301"/>
        </w:trPr>
        <w:tc>
          <w:tcPr>
            <w:tcW w:w="1499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2344DA77" w14:textId="068DB050" w:rsidR="0003646E" w:rsidRPr="00480B7F" w:rsidRDefault="0003646E" w:rsidP="000C24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92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  <w:shd w:val="clear" w:color="auto" w:fill="A6A6A6" w:themeFill="background1" w:themeFillShade="A6"/>
          </w:tcPr>
          <w:p w14:paraId="2344DA78" w14:textId="421A5077" w:rsidR="0003646E" w:rsidRPr="00480B7F" w:rsidRDefault="0003646E" w:rsidP="000C24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2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44DA79" w14:textId="64ED11C4" w:rsidR="0003646E" w:rsidRPr="00E45032" w:rsidRDefault="002075A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B02C5">
              <w:rPr>
                <w:sz w:val="28"/>
                <w:szCs w:val="28"/>
              </w:rPr>
              <w:t>cheids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2344DA7A" w14:textId="0C15C0D5" w:rsidR="0003646E" w:rsidRPr="00E45032" w:rsidRDefault="002075A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44DA7B" w14:textId="6D0C685C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491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2344DA7C" w14:textId="68042BFD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480B7F" w14:paraId="2344DA84" w14:textId="77777777" w:rsidTr="00233861">
        <w:trPr>
          <w:trHeight w:val="1021"/>
        </w:trPr>
        <w:tc>
          <w:tcPr>
            <w:tcW w:w="1499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A6A6A6" w:themeFill="background1" w:themeFillShade="A6"/>
          </w:tcPr>
          <w:p w14:paraId="2344DA7E" w14:textId="36A8A167" w:rsidR="00A00FA9" w:rsidRPr="00480B7F" w:rsidRDefault="00A00FA9" w:rsidP="000C24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6A6A6" w:themeFill="background1" w:themeFillShade="A6"/>
          </w:tcPr>
          <w:p w14:paraId="2344DA7F" w14:textId="160E1E2F" w:rsidR="00A00FA9" w:rsidRPr="00480B7F" w:rsidRDefault="00A00FA9" w:rsidP="000C24A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auto"/>
          </w:tcPr>
          <w:p w14:paraId="2344DA80" w14:textId="4F6909B1" w:rsidR="00F073E3" w:rsidRPr="00F073E3" w:rsidRDefault="00F073E3" w:rsidP="00F073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2344DA81" w14:textId="44D418EB" w:rsidR="004B6F98" w:rsidRPr="00480B7F" w:rsidRDefault="004B6F98" w:rsidP="000C24AE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auto"/>
          </w:tcPr>
          <w:p w14:paraId="2344DA82" w14:textId="62C1EDFE" w:rsidR="0003646E" w:rsidRPr="00480B7F" w:rsidRDefault="0003646E" w:rsidP="000C24A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2344DA83" w14:textId="3F8169BA" w:rsidR="004B6F98" w:rsidRPr="00557697" w:rsidRDefault="004B6F98" w:rsidP="000C24AE">
            <w:pPr>
              <w:rPr>
                <w:sz w:val="24"/>
                <w:szCs w:val="24"/>
              </w:rPr>
            </w:pPr>
          </w:p>
        </w:tc>
      </w:tr>
      <w:tr w:rsidR="008B5972" w:rsidRPr="0054663E" w14:paraId="2344DA8B" w14:textId="77777777" w:rsidTr="001D1344">
        <w:trPr>
          <w:trHeight w:val="756"/>
        </w:trPr>
        <w:tc>
          <w:tcPr>
            <w:tcW w:w="2991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BFBFBF" w:themeFill="background1" w:themeFillShade="BF"/>
          </w:tcPr>
          <w:p w14:paraId="20DB0F50" w14:textId="77777777" w:rsidR="00E45032" w:rsidRPr="00233861" w:rsidRDefault="00233861" w:rsidP="000C24AE">
            <w:pPr>
              <w:jc w:val="center"/>
              <w:rPr>
                <w:b/>
                <w:sz w:val="28"/>
                <w:szCs w:val="28"/>
              </w:rPr>
            </w:pPr>
            <w:r w:rsidRPr="00233861">
              <w:rPr>
                <w:b/>
                <w:sz w:val="28"/>
                <w:szCs w:val="28"/>
              </w:rPr>
              <w:t>15:30</w:t>
            </w:r>
          </w:p>
          <w:p w14:paraId="2344DA86" w14:textId="2FB2621D" w:rsidR="00233861" w:rsidRPr="00455590" w:rsidRDefault="00233861" w:rsidP="000C24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3861">
              <w:rPr>
                <w:b/>
                <w:sz w:val="28"/>
                <w:szCs w:val="28"/>
              </w:rPr>
              <w:t>Dames 3</w:t>
            </w:r>
          </w:p>
        </w:tc>
        <w:tc>
          <w:tcPr>
            <w:tcW w:w="2995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FF0000"/>
          </w:tcPr>
          <w:p w14:paraId="2344DA87" w14:textId="77777777" w:rsidR="0003646E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</w:t>
            </w:r>
          </w:p>
          <w:p w14:paraId="2344DA88" w14:textId="77777777" w:rsidR="00E45032" w:rsidRPr="00E45032" w:rsidRDefault="008B5972" w:rsidP="000C2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Dames 1</w:t>
            </w:r>
          </w:p>
        </w:tc>
        <w:tc>
          <w:tcPr>
            <w:tcW w:w="299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2344DA8A" w14:textId="520BB027" w:rsidR="00E45032" w:rsidRPr="00E45032" w:rsidRDefault="00E45032" w:rsidP="00A00F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37A" w14:paraId="2344DA92" w14:textId="77777777" w:rsidTr="00233861">
        <w:trPr>
          <w:trHeight w:val="301"/>
        </w:trPr>
        <w:tc>
          <w:tcPr>
            <w:tcW w:w="1499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C" w14:textId="66C8220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492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D" w14:textId="5CD4765E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2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8E" w14:textId="66EE8098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8F" w14:textId="66942821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  <w:tc>
          <w:tcPr>
            <w:tcW w:w="150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44DA90" w14:textId="100C8929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Scheids</w:t>
            </w:r>
          </w:p>
        </w:tc>
        <w:tc>
          <w:tcPr>
            <w:tcW w:w="1491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2344DA91" w14:textId="03187D47" w:rsidR="0003646E" w:rsidRPr="00E45032" w:rsidRDefault="0061696E" w:rsidP="000C2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Tellen</w:t>
            </w:r>
          </w:p>
        </w:tc>
      </w:tr>
      <w:tr w:rsidR="00480B7F" w14:paraId="2344DA99" w14:textId="77777777" w:rsidTr="00233861">
        <w:trPr>
          <w:trHeight w:val="1021"/>
        </w:trPr>
        <w:tc>
          <w:tcPr>
            <w:tcW w:w="1499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FFC000"/>
          </w:tcPr>
          <w:p w14:paraId="2344DA93" w14:textId="6A79401D" w:rsidR="004B6F98" w:rsidRPr="003A49F2" w:rsidRDefault="00233861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2</w:t>
            </w:r>
          </w:p>
        </w:tc>
        <w:tc>
          <w:tcPr>
            <w:tcW w:w="1492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00B0F0"/>
          </w:tcPr>
          <w:p w14:paraId="2344DA94" w14:textId="30D1197B" w:rsidR="00057CB3" w:rsidRPr="00233861" w:rsidRDefault="00233861" w:rsidP="000C24AE">
            <w:pPr>
              <w:rPr>
                <w:sz w:val="24"/>
                <w:szCs w:val="24"/>
              </w:rPr>
            </w:pPr>
            <w:r w:rsidRPr="00233861">
              <w:rPr>
                <w:sz w:val="24"/>
                <w:szCs w:val="24"/>
              </w:rPr>
              <w:t>Meisjes A1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92D050"/>
          </w:tcPr>
          <w:p w14:paraId="2344DA95" w14:textId="0DE6F3B1" w:rsidR="0003646E" w:rsidRPr="003A49F2" w:rsidRDefault="00233861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Heren 1</w:t>
            </w: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00B0F0"/>
          </w:tcPr>
          <w:p w14:paraId="2344DA96" w14:textId="451CF612" w:rsidR="0003646E" w:rsidRPr="003A49F2" w:rsidRDefault="00233861" w:rsidP="000C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Meisjes A1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auto"/>
          </w:tcPr>
          <w:p w14:paraId="2344DA97" w14:textId="11FF73C6" w:rsidR="00A00FA9" w:rsidRPr="003A49F2" w:rsidRDefault="00A00FA9" w:rsidP="000C24AE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auto"/>
          </w:tcPr>
          <w:p w14:paraId="2344DA98" w14:textId="257198CB" w:rsidR="00A00FA9" w:rsidRPr="003A49F2" w:rsidRDefault="00A00FA9" w:rsidP="000C24AE">
            <w:pPr>
              <w:rPr>
                <w:sz w:val="24"/>
                <w:szCs w:val="24"/>
              </w:rPr>
            </w:pPr>
          </w:p>
        </w:tc>
      </w:tr>
      <w:tr w:rsidR="008B5972" w:rsidRPr="00DD2769" w14:paraId="2344DAA0" w14:textId="77777777" w:rsidTr="00233861">
        <w:trPr>
          <w:trHeight w:val="756"/>
        </w:trPr>
        <w:tc>
          <w:tcPr>
            <w:tcW w:w="2991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00B0F0"/>
          </w:tcPr>
          <w:p w14:paraId="2344DA9A" w14:textId="7BB6DF3B" w:rsidR="00A00FA9" w:rsidRPr="00455590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 w:rsidRPr="00455590">
              <w:rPr>
                <w:b/>
                <w:sz w:val="28"/>
                <w:szCs w:val="28"/>
              </w:rPr>
              <w:t>17</w:t>
            </w:r>
            <w:r w:rsidR="003C000F" w:rsidRPr="00455590">
              <w:rPr>
                <w:b/>
                <w:sz w:val="28"/>
                <w:szCs w:val="28"/>
              </w:rPr>
              <w:t>:30</w:t>
            </w:r>
          </w:p>
          <w:p w14:paraId="2344DA9B" w14:textId="11688199" w:rsidR="00E45032" w:rsidRPr="00455590" w:rsidRDefault="00233861" w:rsidP="00A00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Meisjes A1</w:t>
            </w:r>
            <w:r w:rsidR="001808C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92D050"/>
          </w:tcPr>
          <w:p w14:paraId="2344DA9C" w14:textId="77777777" w:rsidR="00A00FA9" w:rsidRPr="00455590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 w:rsidRPr="00455590">
              <w:rPr>
                <w:b/>
                <w:sz w:val="28"/>
                <w:szCs w:val="28"/>
              </w:rPr>
              <w:t>17:30</w:t>
            </w:r>
          </w:p>
          <w:p w14:paraId="2344DA9D" w14:textId="77777777" w:rsidR="00E45032" w:rsidRPr="00455590" w:rsidRDefault="00E45032" w:rsidP="00A00FA9">
            <w:pPr>
              <w:jc w:val="center"/>
              <w:rPr>
                <w:b/>
                <w:sz w:val="28"/>
                <w:szCs w:val="28"/>
              </w:rPr>
            </w:pPr>
            <w:r w:rsidRPr="00455590">
              <w:rPr>
                <w:b/>
                <w:sz w:val="28"/>
                <w:szCs w:val="28"/>
              </w:rPr>
              <w:t>Heren 1</w:t>
            </w:r>
          </w:p>
        </w:tc>
        <w:tc>
          <w:tcPr>
            <w:tcW w:w="2996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right w:val="single" w:sz="36" w:space="0" w:color="000000" w:themeColor="text1"/>
            </w:tcBorders>
            <w:shd w:val="clear" w:color="auto" w:fill="FFC000"/>
          </w:tcPr>
          <w:p w14:paraId="2344DA9E" w14:textId="77777777" w:rsidR="00A00FA9" w:rsidRPr="00455590" w:rsidRDefault="008B5972" w:rsidP="00A00FA9">
            <w:pPr>
              <w:jc w:val="center"/>
              <w:rPr>
                <w:b/>
                <w:sz w:val="28"/>
                <w:szCs w:val="28"/>
              </w:rPr>
            </w:pPr>
            <w:r w:rsidRPr="00455590">
              <w:rPr>
                <w:b/>
                <w:sz w:val="28"/>
                <w:szCs w:val="28"/>
              </w:rPr>
              <w:t>17:30</w:t>
            </w:r>
          </w:p>
          <w:p w14:paraId="2344DA9F" w14:textId="3001FEE2" w:rsidR="00E45032" w:rsidRPr="003A49F2" w:rsidRDefault="00E45032" w:rsidP="00A00FA9">
            <w:pPr>
              <w:jc w:val="center"/>
              <w:rPr>
                <w:b/>
                <w:sz w:val="24"/>
                <w:szCs w:val="24"/>
              </w:rPr>
            </w:pPr>
            <w:r w:rsidRPr="00455590">
              <w:rPr>
                <w:b/>
                <w:sz w:val="28"/>
                <w:szCs w:val="28"/>
              </w:rPr>
              <w:t xml:space="preserve">Dames </w:t>
            </w:r>
            <w:r w:rsidR="0019781D" w:rsidRPr="00455590">
              <w:rPr>
                <w:b/>
                <w:sz w:val="28"/>
                <w:szCs w:val="28"/>
              </w:rPr>
              <w:t>2</w:t>
            </w:r>
          </w:p>
        </w:tc>
      </w:tr>
      <w:tr w:rsidR="0027437A" w14:paraId="2344DAA7" w14:textId="77777777" w:rsidTr="00233861">
        <w:trPr>
          <w:trHeight w:val="301"/>
        </w:trPr>
        <w:tc>
          <w:tcPr>
            <w:tcW w:w="1499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1" w14:textId="26CE6C7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492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2" w14:textId="5DCDE211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02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3" w14:textId="5822F53B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493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4" w14:textId="2F8042EC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  <w:tc>
          <w:tcPr>
            <w:tcW w:w="1505" w:type="dxa"/>
            <w:tcBorders>
              <w:left w:val="single" w:sz="36" w:space="0" w:color="000000" w:themeColor="text1"/>
              <w:bottom w:val="single" w:sz="4" w:space="0" w:color="000000" w:themeColor="text1"/>
            </w:tcBorders>
          </w:tcPr>
          <w:p w14:paraId="2344DAA5" w14:textId="5026AB87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Scheids</w:t>
            </w:r>
          </w:p>
        </w:tc>
        <w:tc>
          <w:tcPr>
            <w:tcW w:w="1491" w:type="dxa"/>
            <w:tcBorders>
              <w:bottom w:val="single" w:sz="4" w:space="0" w:color="000000" w:themeColor="text1"/>
              <w:right w:val="single" w:sz="36" w:space="0" w:color="000000" w:themeColor="text1"/>
            </w:tcBorders>
          </w:tcPr>
          <w:p w14:paraId="2344DAA6" w14:textId="5D8AC3A4" w:rsidR="00A00FA9" w:rsidRPr="003A49F2" w:rsidRDefault="0061696E" w:rsidP="00A00FA9">
            <w:pPr>
              <w:rPr>
                <w:sz w:val="24"/>
                <w:szCs w:val="24"/>
              </w:rPr>
            </w:pPr>
            <w:r w:rsidRPr="003A49F2">
              <w:rPr>
                <w:sz w:val="24"/>
                <w:szCs w:val="24"/>
              </w:rPr>
              <w:t>Tellen</w:t>
            </w:r>
          </w:p>
        </w:tc>
      </w:tr>
      <w:tr w:rsidR="00480B7F" w14:paraId="2344DAAE" w14:textId="77777777" w:rsidTr="001D1344">
        <w:trPr>
          <w:trHeight w:val="1021"/>
        </w:trPr>
        <w:tc>
          <w:tcPr>
            <w:tcW w:w="1499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BFBFBF" w:themeFill="background1" w:themeFillShade="BF"/>
          </w:tcPr>
          <w:p w14:paraId="2344DAA8" w14:textId="58C50A8A" w:rsidR="00A00FA9" w:rsidRPr="003A49F2" w:rsidRDefault="00233861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3</w:t>
            </w:r>
          </w:p>
        </w:tc>
        <w:tc>
          <w:tcPr>
            <w:tcW w:w="1492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BFBFBF" w:themeFill="background1" w:themeFillShade="BF"/>
          </w:tcPr>
          <w:p w14:paraId="2344DAA9" w14:textId="4E7699B8" w:rsidR="00A00FA9" w:rsidRPr="003A49F2" w:rsidRDefault="001D1344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FF0000"/>
          </w:tcPr>
          <w:p w14:paraId="2344DAAA" w14:textId="2E3FBA64" w:rsidR="00A00FA9" w:rsidRPr="003A49F2" w:rsidRDefault="00233861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1</w:t>
            </w:r>
          </w:p>
        </w:tc>
        <w:tc>
          <w:tcPr>
            <w:tcW w:w="1493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92D050"/>
          </w:tcPr>
          <w:p w14:paraId="2344DAAB" w14:textId="7F98F049" w:rsidR="00A00FA9" w:rsidRPr="00F073E3" w:rsidRDefault="001D1344" w:rsidP="00A00FA9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Zelf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36" w:space="0" w:color="000000" w:themeColor="text1"/>
              <w:bottom w:val="single" w:sz="36" w:space="0" w:color="000000" w:themeColor="text1"/>
            </w:tcBorders>
            <w:shd w:val="clear" w:color="auto" w:fill="auto"/>
          </w:tcPr>
          <w:p w14:paraId="2344DAAC" w14:textId="544DDE93" w:rsidR="004B6F98" w:rsidRPr="003A49F2" w:rsidRDefault="00455590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</w:t>
            </w:r>
          </w:p>
        </w:tc>
        <w:tc>
          <w:tcPr>
            <w:tcW w:w="1491" w:type="dxa"/>
            <w:tcBorders>
              <w:top w:val="single" w:sz="4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FF0000"/>
          </w:tcPr>
          <w:p w14:paraId="2344DAAD" w14:textId="5F8828CF" w:rsidR="004B6F98" w:rsidRPr="003A49F2" w:rsidRDefault="001D1344" w:rsidP="00A00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Dames 1</w:t>
            </w:r>
          </w:p>
        </w:tc>
      </w:tr>
    </w:tbl>
    <w:p w14:paraId="2344DAAF" w14:textId="4F83F59E" w:rsidR="0003646E" w:rsidRDefault="002F5DEB" w:rsidP="00233861">
      <w:pPr>
        <w:pBdr>
          <w:bottom w:val="single" w:sz="4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Zaterdag </w:t>
      </w:r>
      <w:r w:rsidR="00F8375C">
        <w:rPr>
          <w:sz w:val="44"/>
          <w:szCs w:val="44"/>
        </w:rPr>
        <w:t>2</w:t>
      </w:r>
      <w:r w:rsidR="00233861">
        <w:rPr>
          <w:sz w:val="44"/>
          <w:szCs w:val="44"/>
        </w:rPr>
        <w:t>7 november</w:t>
      </w:r>
      <w:r w:rsidR="002D0339">
        <w:rPr>
          <w:sz w:val="44"/>
          <w:szCs w:val="44"/>
        </w:rPr>
        <w:t xml:space="preserve"> </w:t>
      </w:r>
      <w:r w:rsidR="00455590">
        <w:rPr>
          <w:sz w:val="44"/>
          <w:szCs w:val="44"/>
        </w:rPr>
        <w:t xml:space="preserve"> 2021</w:t>
      </w:r>
    </w:p>
    <w:sectPr w:rsidR="000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6E"/>
    <w:rsid w:val="00007E8B"/>
    <w:rsid w:val="0003646E"/>
    <w:rsid w:val="00057CB3"/>
    <w:rsid w:val="00061BF1"/>
    <w:rsid w:val="00085BAC"/>
    <w:rsid w:val="000D5866"/>
    <w:rsid w:val="001808C9"/>
    <w:rsid w:val="00190FD9"/>
    <w:rsid w:val="0019781D"/>
    <w:rsid w:val="001D1344"/>
    <w:rsid w:val="001F10B2"/>
    <w:rsid w:val="002075AE"/>
    <w:rsid w:val="0023073F"/>
    <w:rsid w:val="00233861"/>
    <w:rsid w:val="0024009C"/>
    <w:rsid w:val="0027437A"/>
    <w:rsid w:val="002D0339"/>
    <w:rsid w:val="002F1865"/>
    <w:rsid w:val="002F5DEB"/>
    <w:rsid w:val="00353ABF"/>
    <w:rsid w:val="00374DF5"/>
    <w:rsid w:val="003959FD"/>
    <w:rsid w:val="003A49F2"/>
    <w:rsid w:val="003B7D27"/>
    <w:rsid w:val="003C000F"/>
    <w:rsid w:val="003D478B"/>
    <w:rsid w:val="00455590"/>
    <w:rsid w:val="004768FD"/>
    <w:rsid w:val="00480B7F"/>
    <w:rsid w:val="00485735"/>
    <w:rsid w:val="004A348A"/>
    <w:rsid w:val="004B6F98"/>
    <w:rsid w:val="00511A2F"/>
    <w:rsid w:val="00557697"/>
    <w:rsid w:val="00594591"/>
    <w:rsid w:val="005B02C5"/>
    <w:rsid w:val="005F3377"/>
    <w:rsid w:val="0061696E"/>
    <w:rsid w:val="00726C9F"/>
    <w:rsid w:val="00786F64"/>
    <w:rsid w:val="007B641B"/>
    <w:rsid w:val="007E0DE5"/>
    <w:rsid w:val="00801847"/>
    <w:rsid w:val="008623F9"/>
    <w:rsid w:val="008A69BA"/>
    <w:rsid w:val="008B5972"/>
    <w:rsid w:val="00900999"/>
    <w:rsid w:val="00964655"/>
    <w:rsid w:val="00971B6F"/>
    <w:rsid w:val="009F24EA"/>
    <w:rsid w:val="00A00FA9"/>
    <w:rsid w:val="00A34F2C"/>
    <w:rsid w:val="00A60636"/>
    <w:rsid w:val="00B00A8E"/>
    <w:rsid w:val="00B52453"/>
    <w:rsid w:val="00B5461B"/>
    <w:rsid w:val="00BA00BB"/>
    <w:rsid w:val="00C066DC"/>
    <w:rsid w:val="00CA5B23"/>
    <w:rsid w:val="00CF716A"/>
    <w:rsid w:val="00D035C6"/>
    <w:rsid w:val="00D65B58"/>
    <w:rsid w:val="00E45032"/>
    <w:rsid w:val="00E537A3"/>
    <w:rsid w:val="00EF1338"/>
    <w:rsid w:val="00F073E3"/>
    <w:rsid w:val="00F5487A"/>
    <w:rsid w:val="00F8375C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DA5B"/>
  <w15:docId w15:val="{3FE0A997-33E8-4FBE-8E8F-F849894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64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Wemmenhove</dc:creator>
  <cp:lastModifiedBy>. Wemmenhove</cp:lastModifiedBy>
  <cp:revision>2</cp:revision>
  <cp:lastPrinted>2018-01-24T18:16:00Z</cp:lastPrinted>
  <dcterms:created xsi:type="dcterms:W3CDTF">2021-09-12T17:15:00Z</dcterms:created>
  <dcterms:modified xsi:type="dcterms:W3CDTF">2021-09-12T17:15:00Z</dcterms:modified>
</cp:coreProperties>
</file>