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6E" w:rsidRDefault="0003646E" w:rsidP="0003646E"/>
    <w:tbl>
      <w:tblPr>
        <w:tblStyle w:val="Tabelraster"/>
        <w:tblpPr w:leftFromText="141" w:rightFromText="141" w:horzAnchor="margin" w:tblpY="1875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3"/>
        <w:gridCol w:w="1497"/>
        <w:gridCol w:w="1508"/>
        <w:gridCol w:w="1498"/>
      </w:tblGrid>
      <w:tr w:rsidR="008B5972" w:rsidRPr="00111310" w:rsidTr="00023EF7">
        <w:trPr>
          <w:trHeight w:val="756"/>
        </w:trPr>
        <w:tc>
          <w:tcPr>
            <w:tcW w:w="298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03646E" w:rsidRDefault="008B5972" w:rsidP="000C24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Zaalwacht:</w:t>
            </w:r>
          </w:p>
          <w:p w:rsidR="00023EF7" w:rsidRDefault="00023EF7" w:rsidP="000C24AE">
            <w:pPr>
              <w:rPr>
                <w:b/>
                <w:sz w:val="32"/>
                <w:szCs w:val="32"/>
              </w:rPr>
            </w:pPr>
          </w:p>
          <w:p w:rsidR="00023EF7" w:rsidRDefault="008A5A89" w:rsidP="000C24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Dames 4</w:t>
            </w:r>
          </w:p>
          <w:p w:rsidR="00023EF7" w:rsidRPr="00230375" w:rsidRDefault="00023EF7" w:rsidP="000C24AE">
            <w:pPr>
              <w:rPr>
                <w:b/>
                <w:sz w:val="32"/>
                <w:szCs w:val="32"/>
              </w:rPr>
            </w:pPr>
          </w:p>
        </w:tc>
        <w:tc>
          <w:tcPr>
            <w:tcW w:w="299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8B5972" w:rsidRPr="008B5972" w:rsidRDefault="008B5972" w:rsidP="008B5972">
            <w:pPr>
              <w:jc w:val="center"/>
              <w:rPr>
                <w:b/>
                <w:sz w:val="32"/>
                <w:szCs w:val="32"/>
              </w:rPr>
            </w:pPr>
            <w:r w:rsidRPr="008B5972">
              <w:rPr>
                <w:b/>
                <w:sz w:val="32"/>
                <w:szCs w:val="32"/>
              </w:rPr>
              <w:t>Kantinedienst</w:t>
            </w:r>
          </w:p>
          <w:p w:rsidR="0003646E" w:rsidRDefault="008B5972" w:rsidP="008B5972">
            <w:pPr>
              <w:jc w:val="center"/>
              <w:rPr>
                <w:b/>
                <w:sz w:val="32"/>
                <w:szCs w:val="32"/>
              </w:rPr>
            </w:pPr>
            <w:r w:rsidRPr="008B5972">
              <w:rPr>
                <w:b/>
                <w:sz w:val="32"/>
                <w:szCs w:val="32"/>
              </w:rPr>
              <w:t>18:00 20:00</w:t>
            </w:r>
          </w:p>
          <w:p w:rsidR="00023EF7" w:rsidRDefault="008A5A89" w:rsidP="00023EF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Rohald</w:t>
            </w:r>
            <w:proofErr w:type="spellEnd"/>
          </w:p>
          <w:p w:rsidR="00023EF7" w:rsidRPr="00111310" w:rsidRDefault="00023EF7" w:rsidP="008B5972">
            <w:pPr>
              <w:jc w:val="center"/>
              <w:rPr>
                <w:b/>
              </w:rPr>
            </w:pPr>
          </w:p>
        </w:tc>
        <w:tc>
          <w:tcPr>
            <w:tcW w:w="300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8B5972" w:rsidRDefault="008B5972" w:rsidP="000C2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Kantinedienst </w:t>
            </w:r>
          </w:p>
          <w:p w:rsidR="0003646E" w:rsidRDefault="008B5972" w:rsidP="000C2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20:00 eind</w:t>
            </w:r>
          </w:p>
          <w:p w:rsidR="00023EF7" w:rsidRPr="00111310" w:rsidRDefault="00753873" w:rsidP="00023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Dames </w:t>
            </w:r>
            <w:r w:rsidR="00023EF7">
              <w:rPr>
                <w:b/>
                <w:sz w:val="32"/>
                <w:szCs w:val="32"/>
              </w:rPr>
              <w:t>1</w:t>
            </w:r>
          </w:p>
        </w:tc>
      </w:tr>
      <w:tr w:rsidR="008B5972" w:rsidRPr="0054663E" w:rsidTr="00023EF7">
        <w:trPr>
          <w:trHeight w:val="756"/>
        </w:trPr>
        <w:tc>
          <w:tcPr>
            <w:tcW w:w="298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E45032" w:rsidRDefault="008B5972" w:rsidP="008B5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  <w:p w:rsidR="008B5972" w:rsidRPr="00E45032" w:rsidRDefault="008B5972" w:rsidP="008B5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Meisjes C1</w:t>
            </w:r>
          </w:p>
        </w:tc>
        <w:tc>
          <w:tcPr>
            <w:tcW w:w="299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24009C" w:rsidRDefault="008B5972" w:rsidP="00511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  <w:p w:rsidR="00E45032" w:rsidRPr="00E45032" w:rsidRDefault="008B5972" w:rsidP="00511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Meisjes B1</w:t>
            </w:r>
          </w:p>
        </w:tc>
        <w:tc>
          <w:tcPr>
            <w:tcW w:w="300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03646E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  <w:p w:rsidR="00E45032" w:rsidRPr="00E45032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Jongens A1</w:t>
            </w:r>
          </w:p>
        </w:tc>
      </w:tr>
      <w:tr w:rsidR="00105FE5" w:rsidTr="00023EF7">
        <w:trPr>
          <w:trHeight w:val="301"/>
        </w:trPr>
        <w:tc>
          <w:tcPr>
            <w:tcW w:w="1493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3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493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7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08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8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</w:tr>
      <w:tr w:rsidR="00105FE5" w:rsidTr="00023EF7">
        <w:trPr>
          <w:trHeight w:val="1021"/>
        </w:trPr>
        <w:tc>
          <w:tcPr>
            <w:tcW w:w="1493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Meisjes A1</w:t>
            </w:r>
          </w:p>
        </w:tc>
        <w:tc>
          <w:tcPr>
            <w:tcW w:w="1493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Dames 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Meisjes A1</w:t>
            </w:r>
          </w:p>
        </w:tc>
        <w:tc>
          <w:tcPr>
            <w:tcW w:w="1497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Jongens b1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E45032" w:rsidRDefault="00753873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Dames 3</w:t>
            </w:r>
          </w:p>
        </w:tc>
        <w:tc>
          <w:tcPr>
            <w:tcW w:w="1498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E45032" w:rsidRDefault="00753873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Jongens B1</w:t>
            </w:r>
          </w:p>
        </w:tc>
      </w:tr>
      <w:tr w:rsidR="00105FE5" w:rsidRPr="0054663E" w:rsidTr="00023EF7">
        <w:trPr>
          <w:trHeight w:val="756"/>
        </w:trPr>
        <w:tc>
          <w:tcPr>
            <w:tcW w:w="298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05FE5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:rsidR="00105FE5" w:rsidRPr="00E45032" w:rsidRDefault="00105FE5" w:rsidP="00105F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5972">
              <w:rPr>
                <w:b/>
                <w:sz w:val="28"/>
                <w:szCs w:val="28"/>
              </w:rPr>
              <w:t>Jongens B1</w:t>
            </w:r>
          </w:p>
        </w:tc>
        <w:tc>
          <w:tcPr>
            <w:tcW w:w="299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05FE5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:rsidR="00105FE5" w:rsidRPr="00E45032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Dames 1</w:t>
            </w:r>
          </w:p>
        </w:tc>
        <w:tc>
          <w:tcPr>
            <w:tcW w:w="300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05FE5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:rsidR="00105FE5" w:rsidRPr="00E45032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Meisjes A1</w:t>
            </w:r>
          </w:p>
        </w:tc>
      </w:tr>
      <w:tr w:rsidR="00105FE5" w:rsidTr="00023EF7">
        <w:trPr>
          <w:trHeight w:val="301"/>
        </w:trPr>
        <w:tc>
          <w:tcPr>
            <w:tcW w:w="1493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3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493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7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08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8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</w:tr>
      <w:tr w:rsidR="00105FE5" w:rsidTr="00023EF7">
        <w:trPr>
          <w:trHeight w:val="1021"/>
        </w:trPr>
        <w:tc>
          <w:tcPr>
            <w:tcW w:w="1493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Dames 4</w:t>
            </w:r>
          </w:p>
        </w:tc>
        <w:tc>
          <w:tcPr>
            <w:tcW w:w="1493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Meisjes c1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Heren 1</w:t>
            </w:r>
          </w:p>
        </w:tc>
        <w:tc>
          <w:tcPr>
            <w:tcW w:w="1497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Meisjes b1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753873" w:rsidRDefault="00753873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Sven</w:t>
            </w:r>
          </w:p>
          <w:p w:rsidR="00105FE5" w:rsidRPr="00E45032" w:rsidRDefault="00753873" w:rsidP="00105FE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Jongens A1</w:t>
            </w:r>
          </w:p>
        </w:tc>
        <w:tc>
          <w:tcPr>
            <w:tcW w:w="1498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color w:val="FF0000"/>
                <w:sz w:val="28"/>
                <w:szCs w:val="28"/>
              </w:rPr>
            </w:pPr>
            <w:r w:rsidRPr="008137D8">
              <w:rPr>
                <w:sz w:val="28"/>
                <w:szCs w:val="28"/>
              </w:rPr>
              <w:t>Dames 3</w:t>
            </w:r>
          </w:p>
        </w:tc>
      </w:tr>
      <w:tr w:rsidR="00105FE5" w:rsidRPr="00DD2769" w:rsidTr="00023EF7">
        <w:trPr>
          <w:trHeight w:val="756"/>
        </w:trPr>
        <w:tc>
          <w:tcPr>
            <w:tcW w:w="298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05FE5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</w:t>
            </w:r>
          </w:p>
          <w:p w:rsidR="00105FE5" w:rsidRPr="00E45032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Dames 4</w:t>
            </w:r>
          </w:p>
        </w:tc>
        <w:tc>
          <w:tcPr>
            <w:tcW w:w="299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05FE5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</w:t>
            </w:r>
          </w:p>
          <w:p w:rsidR="00105FE5" w:rsidRPr="00E45032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Heren 1</w:t>
            </w:r>
            <w:r w:rsidR="00753873">
              <w:rPr>
                <w:b/>
                <w:sz w:val="28"/>
                <w:szCs w:val="28"/>
              </w:rPr>
              <w:t xml:space="preserve"> vrij</w:t>
            </w:r>
          </w:p>
        </w:tc>
        <w:tc>
          <w:tcPr>
            <w:tcW w:w="300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05FE5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</w:t>
            </w:r>
          </w:p>
          <w:p w:rsidR="00105FE5" w:rsidRPr="00E45032" w:rsidRDefault="00105FE5" w:rsidP="00105F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Dames 3</w:t>
            </w:r>
          </w:p>
        </w:tc>
      </w:tr>
      <w:tr w:rsidR="00105FE5" w:rsidTr="00023EF7">
        <w:trPr>
          <w:trHeight w:val="301"/>
        </w:trPr>
        <w:tc>
          <w:tcPr>
            <w:tcW w:w="1493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3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493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7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08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753873" w:rsidRDefault="00753873" w:rsidP="00105FE5">
            <w:pPr>
              <w:rPr>
                <w:sz w:val="28"/>
                <w:szCs w:val="28"/>
              </w:rPr>
            </w:pPr>
            <w:r w:rsidRPr="00753873"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8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753873" w:rsidRDefault="00753873" w:rsidP="00105FE5">
            <w:pPr>
              <w:rPr>
                <w:sz w:val="28"/>
                <w:szCs w:val="28"/>
              </w:rPr>
            </w:pPr>
            <w:r w:rsidRPr="00753873">
              <w:rPr>
                <w:sz w:val="28"/>
                <w:szCs w:val="28"/>
              </w:rPr>
              <w:t>Tellen</w:t>
            </w:r>
          </w:p>
        </w:tc>
      </w:tr>
      <w:tr w:rsidR="00105FE5" w:rsidTr="00023EF7">
        <w:trPr>
          <w:trHeight w:val="1021"/>
        </w:trPr>
        <w:tc>
          <w:tcPr>
            <w:tcW w:w="1493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8137D8" w:rsidRDefault="00105FE5" w:rsidP="00105FE5">
            <w:pPr>
              <w:rPr>
                <w:color w:val="FF0000"/>
                <w:sz w:val="28"/>
                <w:szCs w:val="28"/>
              </w:rPr>
            </w:pPr>
            <w:r w:rsidRPr="008137D8">
              <w:rPr>
                <w:sz w:val="28"/>
                <w:szCs w:val="28"/>
              </w:rPr>
              <w:t>Dames 2</w:t>
            </w:r>
          </w:p>
        </w:tc>
        <w:tc>
          <w:tcPr>
            <w:tcW w:w="1493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023EF7" w:rsidRDefault="00105FE5" w:rsidP="00105FE5">
            <w:pPr>
              <w:rPr>
                <w:color w:val="FF0000"/>
                <w:sz w:val="28"/>
                <w:szCs w:val="28"/>
              </w:rPr>
            </w:pPr>
            <w:r w:rsidRPr="00023EF7">
              <w:rPr>
                <w:sz w:val="28"/>
                <w:szCs w:val="28"/>
              </w:rPr>
              <w:t>Meisjes C1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8137D8" w:rsidRDefault="00105FE5" w:rsidP="00105FE5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105FE5" w:rsidRDefault="00105FE5" w:rsidP="00105FE5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8137D8" w:rsidRDefault="00105FE5" w:rsidP="00105FE5">
            <w:pPr>
              <w:rPr>
                <w:color w:val="FF0000"/>
                <w:sz w:val="28"/>
                <w:szCs w:val="28"/>
              </w:rPr>
            </w:pPr>
            <w:r w:rsidRPr="008137D8">
              <w:rPr>
                <w:sz w:val="28"/>
                <w:szCs w:val="28"/>
              </w:rPr>
              <w:t>Sven</w:t>
            </w:r>
            <w:bookmarkStart w:id="0" w:name="_GoBack"/>
            <w:bookmarkEnd w:id="0"/>
          </w:p>
        </w:tc>
        <w:tc>
          <w:tcPr>
            <w:tcW w:w="1498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023EF7" w:rsidRDefault="00DD6541" w:rsidP="00105FE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Meisjes B1</w:t>
            </w:r>
          </w:p>
        </w:tc>
      </w:tr>
    </w:tbl>
    <w:p w:rsidR="0003646E" w:rsidRPr="008137D8" w:rsidRDefault="008137D8" w:rsidP="008137D8">
      <w:pPr>
        <w:pBdr>
          <w:bottom w:val="single" w:sz="4" w:space="1" w:color="auto"/>
        </w:pBdr>
        <w:jc w:val="center"/>
        <w:rPr>
          <w:sz w:val="48"/>
          <w:szCs w:val="48"/>
        </w:rPr>
      </w:pPr>
      <w:r w:rsidRPr="008137D8">
        <w:rPr>
          <w:sz w:val="48"/>
          <w:szCs w:val="48"/>
        </w:rPr>
        <w:t>Fluite</w:t>
      </w:r>
      <w:r w:rsidR="00DD6541">
        <w:rPr>
          <w:sz w:val="48"/>
          <w:szCs w:val="48"/>
        </w:rPr>
        <w:t xml:space="preserve">n </w:t>
      </w:r>
      <w:r w:rsidR="008A5A89">
        <w:rPr>
          <w:sz w:val="48"/>
          <w:szCs w:val="48"/>
        </w:rPr>
        <w:t xml:space="preserve">en Tellen </w:t>
      </w:r>
      <w:r w:rsidR="008A5A89">
        <w:rPr>
          <w:sz w:val="48"/>
          <w:szCs w:val="48"/>
        </w:rPr>
        <w:tab/>
      </w:r>
      <w:r w:rsidR="008A5A89">
        <w:rPr>
          <w:sz w:val="48"/>
          <w:szCs w:val="48"/>
        </w:rPr>
        <w:tab/>
        <w:t>zaterdag 25 januari</w:t>
      </w:r>
    </w:p>
    <w:p w:rsidR="008137D8" w:rsidRDefault="008137D8" w:rsidP="00A34F2C">
      <w:pPr>
        <w:pBdr>
          <w:bottom w:val="single" w:sz="4" w:space="1" w:color="auto"/>
        </w:pBdr>
        <w:rPr>
          <w:sz w:val="44"/>
          <w:szCs w:val="44"/>
        </w:rPr>
      </w:pPr>
    </w:p>
    <w:sectPr w:rsidR="0081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6E"/>
    <w:rsid w:val="00023EF7"/>
    <w:rsid w:val="0003646E"/>
    <w:rsid w:val="00085BAC"/>
    <w:rsid w:val="000C5908"/>
    <w:rsid w:val="00105FE5"/>
    <w:rsid w:val="0024009C"/>
    <w:rsid w:val="00366EA0"/>
    <w:rsid w:val="00381040"/>
    <w:rsid w:val="004A348A"/>
    <w:rsid w:val="004B6F98"/>
    <w:rsid w:val="00511A2F"/>
    <w:rsid w:val="00753873"/>
    <w:rsid w:val="007A615B"/>
    <w:rsid w:val="008137D8"/>
    <w:rsid w:val="008A5A89"/>
    <w:rsid w:val="008B5972"/>
    <w:rsid w:val="00A00FA9"/>
    <w:rsid w:val="00A34F2C"/>
    <w:rsid w:val="00BA00BB"/>
    <w:rsid w:val="00BF0F3B"/>
    <w:rsid w:val="00C066DC"/>
    <w:rsid w:val="00D035C6"/>
    <w:rsid w:val="00DD6541"/>
    <w:rsid w:val="00E45032"/>
    <w:rsid w:val="00EC092B"/>
    <w:rsid w:val="00E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0A997-33E8-4FBE-8E8F-F8498943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64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C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Wemmenhove</dc:creator>
  <cp:lastModifiedBy>Wemmenhove</cp:lastModifiedBy>
  <cp:revision>2</cp:revision>
  <cp:lastPrinted>2019-09-17T08:53:00Z</cp:lastPrinted>
  <dcterms:created xsi:type="dcterms:W3CDTF">2020-01-05T15:45:00Z</dcterms:created>
  <dcterms:modified xsi:type="dcterms:W3CDTF">2020-01-05T15:45:00Z</dcterms:modified>
</cp:coreProperties>
</file>