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6E" w:rsidRDefault="0003646E" w:rsidP="0003646E"/>
    <w:tbl>
      <w:tblPr>
        <w:tblStyle w:val="Tabelraster"/>
        <w:tblpPr w:leftFromText="141" w:rightFromText="141" w:horzAnchor="margin" w:tblpY="187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497"/>
        <w:gridCol w:w="1508"/>
        <w:gridCol w:w="1498"/>
      </w:tblGrid>
      <w:tr w:rsidR="008B5972" w:rsidRPr="00111310" w:rsidTr="00023EF7">
        <w:trPr>
          <w:trHeight w:val="756"/>
        </w:trPr>
        <w:tc>
          <w:tcPr>
            <w:tcW w:w="298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03646E" w:rsidRDefault="008B5972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Zaalwacht:</w:t>
            </w:r>
          </w:p>
          <w:p w:rsidR="00023EF7" w:rsidRDefault="00023EF7" w:rsidP="000C24AE">
            <w:pPr>
              <w:rPr>
                <w:b/>
                <w:sz w:val="32"/>
                <w:szCs w:val="32"/>
              </w:rPr>
            </w:pPr>
          </w:p>
          <w:p w:rsidR="00023EF7" w:rsidRDefault="00D008AE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Heren 1</w:t>
            </w:r>
          </w:p>
          <w:p w:rsidR="00023EF7" w:rsidRPr="00230375" w:rsidRDefault="00023EF7" w:rsidP="000C24AE">
            <w:pPr>
              <w:rPr>
                <w:b/>
                <w:sz w:val="32"/>
                <w:szCs w:val="32"/>
              </w:rPr>
            </w:pPr>
          </w:p>
        </w:tc>
        <w:tc>
          <w:tcPr>
            <w:tcW w:w="299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8B5972" w:rsidRPr="008B5972" w:rsidRDefault="008B5972" w:rsidP="008B5972">
            <w:pPr>
              <w:jc w:val="center"/>
              <w:rPr>
                <w:b/>
                <w:sz w:val="32"/>
                <w:szCs w:val="32"/>
              </w:rPr>
            </w:pPr>
            <w:r w:rsidRPr="008B5972">
              <w:rPr>
                <w:b/>
                <w:sz w:val="32"/>
                <w:szCs w:val="32"/>
              </w:rPr>
              <w:t>Kantinedienst</w:t>
            </w:r>
          </w:p>
          <w:p w:rsidR="0003646E" w:rsidRDefault="008B5972" w:rsidP="008B5972">
            <w:pPr>
              <w:jc w:val="center"/>
              <w:rPr>
                <w:b/>
                <w:sz w:val="32"/>
                <w:szCs w:val="32"/>
              </w:rPr>
            </w:pPr>
            <w:r w:rsidRPr="008B5972">
              <w:rPr>
                <w:b/>
                <w:sz w:val="32"/>
                <w:szCs w:val="32"/>
              </w:rPr>
              <w:t>18:00 20:00</w:t>
            </w:r>
          </w:p>
          <w:p w:rsidR="00023EF7" w:rsidRPr="00D008AE" w:rsidRDefault="00D008AE" w:rsidP="00D008AE">
            <w:pPr>
              <w:jc w:val="center"/>
              <w:rPr>
                <w:b/>
                <w:sz w:val="28"/>
                <w:szCs w:val="28"/>
              </w:rPr>
            </w:pPr>
            <w:r w:rsidRPr="00D008AE">
              <w:rPr>
                <w:b/>
                <w:sz w:val="28"/>
                <w:szCs w:val="28"/>
              </w:rPr>
              <w:t xml:space="preserve">Jolanda </w:t>
            </w:r>
            <w:r>
              <w:rPr>
                <w:b/>
                <w:sz w:val="28"/>
                <w:szCs w:val="28"/>
              </w:rPr>
              <w:t>Veenstra</w:t>
            </w:r>
          </w:p>
        </w:tc>
        <w:tc>
          <w:tcPr>
            <w:tcW w:w="300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8B5972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Kantinedienst </w:t>
            </w:r>
          </w:p>
          <w:p w:rsidR="0003646E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20:00 eind</w:t>
            </w:r>
          </w:p>
          <w:p w:rsidR="00023EF7" w:rsidRDefault="002849DB" w:rsidP="00023E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Dames 4</w:t>
            </w:r>
          </w:p>
          <w:p w:rsidR="002849DB" w:rsidRPr="00111310" w:rsidRDefault="002849DB" w:rsidP="00023EF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B5972" w:rsidRPr="0054663E" w:rsidTr="00023EF7">
        <w:trPr>
          <w:trHeight w:val="756"/>
        </w:trPr>
        <w:tc>
          <w:tcPr>
            <w:tcW w:w="298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E45032" w:rsidRDefault="008B5972" w:rsidP="008B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:rsidR="008B5972" w:rsidRPr="00E45032" w:rsidRDefault="008B5972" w:rsidP="008B5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Meisjes C1</w:t>
            </w:r>
            <w:r w:rsidR="00D008AE">
              <w:rPr>
                <w:b/>
                <w:sz w:val="28"/>
                <w:szCs w:val="28"/>
              </w:rPr>
              <w:t xml:space="preserve"> uit</w:t>
            </w:r>
          </w:p>
        </w:tc>
        <w:tc>
          <w:tcPr>
            <w:tcW w:w="299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24009C" w:rsidRDefault="008B5972" w:rsidP="00511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:rsidR="00E45032" w:rsidRPr="00E45032" w:rsidRDefault="00D008AE" w:rsidP="00D008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Jongens  B1 uit</w:t>
            </w:r>
          </w:p>
        </w:tc>
        <w:tc>
          <w:tcPr>
            <w:tcW w:w="300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03646E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</w:t>
            </w:r>
          </w:p>
          <w:p w:rsidR="00E45032" w:rsidRPr="00E45032" w:rsidRDefault="00D008AE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Jongens A1 vrij</w:t>
            </w:r>
          </w:p>
        </w:tc>
      </w:tr>
      <w:tr w:rsidR="00105FE5" w:rsidTr="00023EF7">
        <w:trPr>
          <w:trHeight w:val="301"/>
        </w:trPr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3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7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08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8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105FE5" w:rsidTr="00023EF7">
        <w:trPr>
          <w:trHeight w:val="1021"/>
        </w:trPr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</w:p>
        </w:tc>
      </w:tr>
      <w:tr w:rsidR="00105FE5" w:rsidRPr="0054663E" w:rsidTr="00023EF7">
        <w:trPr>
          <w:trHeight w:val="756"/>
        </w:trPr>
        <w:tc>
          <w:tcPr>
            <w:tcW w:w="298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:rsidR="00105FE5" w:rsidRPr="00E45032" w:rsidRDefault="00D008AE" w:rsidP="00105F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Meisjes </w:t>
            </w:r>
            <w:r w:rsidR="00105FE5" w:rsidRPr="008B5972">
              <w:rPr>
                <w:b/>
                <w:sz w:val="28"/>
                <w:szCs w:val="28"/>
              </w:rPr>
              <w:t xml:space="preserve"> B1</w:t>
            </w:r>
          </w:p>
        </w:tc>
        <w:tc>
          <w:tcPr>
            <w:tcW w:w="299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:rsidR="00105FE5" w:rsidRPr="00E45032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1</w:t>
            </w:r>
          </w:p>
        </w:tc>
        <w:tc>
          <w:tcPr>
            <w:tcW w:w="300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:rsidR="00105FE5" w:rsidRPr="00E45032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Meisjes A1</w:t>
            </w:r>
          </w:p>
        </w:tc>
      </w:tr>
      <w:tr w:rsidR="00105FE5" w:rsidTr="00023EF7">
        <w:trPr>
          <w:trHeight w:val="301"/>
        </w:trPr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3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7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08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8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105FE5" w:rsidTr="00023EF7">
        <w:trPr>
          <w:trHeight w:val="1021"/>
        </w:trPr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4</w:t>
            </w:r>
          </w:p>
        </w:tc>
        <w:tc>
          <w:tcPr>
            <w:tcW w:w="1493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D008AE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Heren 1</w:t>
            </w:r>
          </w:p>
        </w:tc>
        <w:tc>
          <w:tcPr>
            <w:tcW w:w="1497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D008AE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3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753873" w:rsidRDefault="00D008AE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Sven </w:t>
            </w:r>
          </w:p>
          <w:p w:rsidR="00105FE5" w:rsidRPr="00E45032" w:rsidRDefault="00105FE5" w:rsidP="00105F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color w:val="FF0000"/>
                <w:sz w:val="28"/>
                <w:szCs w:val="28"/>
              </w:rPr>
            </w:pPr>
            <w:r w:rsidRPr="008137D8">
              <w:rPr>
                <w:sz w:val="28"/>
                <w:szCs w:val="28"/>
              </w:rPr>
              <w:t>Dames 3</w:t>
            </w:r>
          </w:p>
        </w:tc>
      </w:tr>
      <w:tr w:rsidR="00105FE5" w:rsidRPr="00DD2769" w:rsidTr="00023EF7">
        <w:trPr>
          <w:trHeight w:val="756"/>
        </w:trPr>
        <w:tc>
          <w:tcPr>
            <w:tcW w:w="298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  <w:p w:rsidR="00105FE5" w:rsidRPr="00E45032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4</w:t>
            </w:r>
          </w:p>
        </w:tc>
        <w:tc>
          <w:tcPr>
            <w:tcW w:w="2990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  <w:p w:rsidR="00105FE5" w:rsidRPr="00E45032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Heren 1</w:t>
            </w:r>
            <w:r w:rsidR="00753873">
              <w:rPr>
                <w:b/>
                <w:sz w:val="28"/>
                <w:szCs w:val="28"/>
              </w:rPr>
              <w:t xml:space="preserve"> vrij</w:t>
            </w:r>
          </w:p>
        </w:tc>
        <w:tc>
          <w:tcPr>
            <w:tcW w:w="300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:rsidR="00105FE5" w:rsidRDefault="00105FE5" w:rsidP="00105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  <w:p w:rsidR="00105FE5" w:rsidRPr="00E45032" w:rsidRDefault="00105FE5" w:rsidP="00105F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3</w:t>
            </w:r>
          </w:p>
        </w:tc>
      </w:tr>
      <w:tr w:rsidR="00105FE5" w:rsidTr="00023EF7">
        <w:trPr>
          <w:trHeight w:val="301"/>
        </w:trPr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3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493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7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E45032" w:rsidRDefault="00105FE5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08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:rsidR="00105FE5" w:rsidRPr="00753873" w:rsidRDefault="00753873" w:rsidP="00105FE5">
            <w:pPr>
              <w:rPr>
                <w:sz w:val="28"/>
                <w:szCs w:val="28"/>
              </w:rPr>
            </w:pPr>
            <w:r w:rsidRPr="00753873">
              <w:rPr>
                <w:sz w:val="28"/>
                <w:szCs w:val="28"/>
              </w:rPr>
              <w:t xml:space="preserve">Fluiten </w:t>
            </w:r>
          </w:p>
        </w:tc>
        <w:tc>
          <w:tcPr>
            <w:tcW w:w="1498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:rsidR="00105FE5" w:rsidRPr="00753873" w:rsidRDefault="00753873" w:rsidP="00105FE5">
            <w:pPr>
              <w:rPr>
                <w:sz w:val="28"/>
                <w:szCs w:val="28"/>
              </w:rPr>
            </w:pPr>
            <w:r w:rsidRPr="00753873">
              <w:rPr>
                <w:sz w:val="28"/>
                <w:szCs w:val="28"/>
              </w:rPr>
              <w:t>Tellen</w:t>
            </w:r>
          </w:p>
        </w:tc>
      </w:tr>
      <w:tr w:rsidR="00105FE5" w:rsidTr="00023EF7">
        <w:trPr>
          <w:trHeight w:val="1021"/>
        </w:trPr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8137D8" w:rsidRDefault="00D008AE" w:rsidP="00105FE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Dames 1</w:t>
            </w:r>
          </w:p>
        </w:tc>
        <w:tc>
          <w:tcPr>
            <w:tcW w:w="1493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D008AE" w:rsidRDefault="00D008AE" w:rsidP="00105FE5">
            <w:pPr>
              <w:rPr>
                <w:color w:val="FF0000"/>
                <w:sz w:val="28"/>
                <w:szCs w:val="28"/>
              </w:rPr>
            </w:pPr>
            <w:r w:rsidRPr="00D008AE">
              <w:rPr>
                <w:sz w:val="28"/>
                <w:szCs w:val="28"/>
              </w:rPr>
              <w:t xml:space="preserve">Meisjes </w:t>
            </w:r>
            <w:r>
              <w:rPr>
                <w:sz w:val="28"/>
                <w:szCs w:val="28"/>
              </w:rPr>
              <w:t>B</w:t>
            </w:r>
            <w:r w:rsidRPr="00D008AE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8137D8" w:rsidRDefault="00D008AE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Dames 1 </w:t>
            </w:r>
          </w:p>
        </w:tc>
        <w:tc>
          <w:tcPr>
            <w:tcW w:w="1497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105FE5" w:rsidRDefault="00D008AE" w:rsidP="0010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Meisjes A1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:rsidR="00105FE5" w:rsidRPr="008137D8" w:rsidRDefault="00105FE5" w:rsidP="00105FE5">
            <w:pPr>
              <w:rPr>
                <w:color w:val="FF0000"/>
                <w:sz w:val="28"/>
                <w:szCs w:val="28"/>
              </w:rPr>
            </w:pPr>
            <w:r w:rsidRPr="008137D8">
              <w:rPr>
                <w:sz w:val="28"/>
                <w:szCs w:val="28"/>
              </w:rPr>
              <w:t>Sven</w:t>
            </w:r>
          </w:p>
        </w:tc>
        <w:tc>
          <w:tcPr>
            <w:tcW w:w="1498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105FE5" w:rsidRPr="00023EF7" w:rsidRDefault="00D008AE" w:rsidP="00105FE5">
            <w:pPr>
              <w:rPr>
                <w:color w:val="FF0000"/>
                <w:sz w:val="28"/>
                <w:szCs w:val="28"/>
              </w:rPr>
            </w:pPr>
            <w:r w:rsidRPr="00D008AE">
              <w:rPr>
                <w:sz w:val="28"/>
                <w:szCs w:val="28"/>
              </w:rPr>
              <w:t>Meisjes A1</w:t>
            </w:r>
          </w:p>
        </w:tc>
      </w:tr>
    </w:tbl>
    <w:p w:rsidR="0003646E" w:rsidRPr="008137D8" w:rsidRDefault="008137D8" w:rsidP="008137D8">
      <w:pPr>
        <w:pBdr>
          <w:bottom w:val="single" w:sz="4" w:space="1" w:color="auto"/>
        </w:pBdr>
        <w:jc w:val="center"/>
        <w:rPr>
          <w:sz w:val="48"/>
          <w:szCs w:val="48"/>
        </w:rPr>
      </w:pPr>
      <w:r w:rsidRPr="008137D8">
        <w:rPr>
          <w:sz w:val="48"/>
          <w:szCs w:val="48"/>
        </w:rPr>
        <w:t>Fluite</w:t>
      </w:r>
      <w:r w:rsidR="00DD6541">
        <w:rPr>
          <w:sz w:val="48"/>
          <w:szCs w:val="48"/>
        </w:rPr>
        <w:t xml:space="preserve">n </w:t>
      </w:r>
      <w:r w:rsidR="00D008AE">
        <w:rPr>
          <w:sz w:val="48"/>
          <w:szCs w:val="48"/>
        </w:rPr>
        <w:t xml:space="preserve">en Tellen </w:t>
      </w:r>
      <w:r w:rsidR="00D008AE">
        <w:rPr>
          <w:sz w:val="48"/>
          <w:szCs w:val="48"/>
        </w:rPr>
        <w:tab/>
      </w:r>
      <w:r w:rsidR="00D008AE">
        <w:rPr>
          <w:sz w:val="48"/>
          <w:szCs w:val="48"/>
        </w:rPr>
        <w:tab/>
        <w:t>zaterdag 8 februari</w:t>
      </w:r>
    </w:p>
    <w:p w:rsidR="008137D8" w:rsidRDefault="008137D8" w:rsidP="00A34F2C">
      <w:pPr>
        <w:pBdr>
          <w:bottom w:val="single" w:sz="4" w:space="1" w:color="auto"/>
        </w:pBdr>
        <w:rPr>
          <w:sz w:val="44"/>
          <w:szCs w:val="44"/>
        </w:rPr>
      </w:pPr>
    </w:p>
    <w:sectPr w:rsidR="0081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6E"/>
    <w:rsid w:val="00023EF7"/>
    <w:rsid w:val="0003646E"/>
    <w:rsid w:val="00085BAC"/>
    <w:rsid w:val="000C5908"/>
    <w:rsid w:val="00105FE5"/>
    <w:rsid w:val="0024009C"/>
    <w:rsid w:val="002849DB"/>
    <w:rsid w:val="00366EA0"/>
    <w:rsid w:val="00381040"/>
    <w:rsid w:val="004A348A"/>
    <w:rsid w:val="004B6F98"/>
    <w:rsid w:val="00511A2F"/>
    <w:rsid w:val="00753873"/>
    <w:rsid w:val="007A615B"/>
    <w:rsid w:val="008137D8"/>
    <w:rsid w:val="008A5A89"/>
    <w:rsid w:val="008B5972"/>
    <w:rsid w:val="00A00FA9"/>
    <w:rsid w:val="00A34F2C"/>
    <w:rsid w:val="00A637A2"/>
    <w:rsid w:val="00BA00BB"/>
    <w:rsid w:val="00BF0F3B"/>
    <w:rsid w:val="00C066DC"/>
    <w:rsid w:val="00D008AE"/>
    <w:rsid w:val="00D035C6"/>
    <w:rsid w:val="00DD6541"/>
    <w:rsid w:val="00E45032"/>
    <w:rsid w:val="00EC092B"/>
    <w:rsid w:val="00E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A997-33E8-4FBE-8E8F-F849894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64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C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Wemmenhove</dc:creator>
  <cp:lastModifiedBy>Wemmenhove</cp:lastModifiedBy>
  <cp:revision>3</cp:revision>
  <cp:lastPrinted>2020-01-05T16:03:00Z</cp:lastPrinted>
  <dcterms:created xsi:type="dcterms:W3CDTF">2020-01-05T16:03:00Z</dcterms:created>
  <dcterms:modified xsi:type="dcterms:W3CDTF">2020-01-05T17:23:00Z</dcterms:modified>
</cp:coreProperties>
</file>